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F0" w:rsidRDefault="001773F0" w:rsidP="001773F0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1773F0" w:rsidRDefault="001773F0" w:rsidP="001773F0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</w:p>
    <w:p w:rsidR="001773F0" w:rsidRDefault="001773F0" w:rsidP="001773F0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ОШ“Десанка Максимовић“</w:t>
      </w:r>
    </w:p>
    <w:p w:rsidR="001773F0" w:rsidRDefault="001773F0" w:rsidP="001773F0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Катун 18225</w:t>
      </w:r>
    </w:p>
    <w:p w:rsidR="001773F0" w:rsidRPr="00156B58" w:rsidRDefault="001773F0" w:rsidP="001773F0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Број:02</w:t>
      </w:r>
      <w:r>
        <w:rPr>
          <w:rFonts w:ascii="Times New Roman" w:hAnsi="Times New Roman"/>
          <w:sz w:val="24"/>
          <w:szCs w:val="24"/>
          <w:lang w:val="sr-Latn-RS"/>
        </w:rPr>
        <w:t>-</w:t>
      </w:r>
      <w:r w:rsidR="00156B58">
        <w:rPr>
          <w:rFonts w:ascii="Times New Roman" w:hAnsi="Times New Roman"/>
          <w:sz w:val="24"/>
          <w:szCs w:val="24"/>
          <w:lang w:val="sr-Cyrl-RS"/>
        </w:rPr>
        <w:t>196</w:t>
      </w:r>
    </w:p>
    <w:p w:rsidR="001773F0" w:rsidRDefault="001773F0" w:rsidP="001773F0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CC4CB3">
        <w:rPr>
          <w:rFonts w:ascii="Times New Roman" w:hAnsi="Times New Roman"/>
          <w:sz w:val="24"/>
          <w:szCs w:val="24"/>
          <w:lang w:val="sr-Cyrl-RS"/>
        </w:rPr>
        <w:t>08.02.2024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</w:p>
    <w:p w:rsidR="001773F0" w:rsidRDefault="001773F0" w:rsidP="001773F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773F0" w:rsidRPr="005D6643" w:rsidRDefault="001773F0" w:rsidP="0017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5D6643">
        <w:rPr>
          <w:rFonts w:ascii="Times New Roman" w:hAnsi="Times New Roman"/>
          <w:sz w:val="24"/>
          <w:szCs w:val="24"/>
          <w:lang w:val="sr-Cyrl-CS"/>
        </w:rPr>
        <w:t>На основу члана 27. Став1.тачка1) закона о јавним набавкама(„Службени гласник</w:t>
      </w:r>
    </w:p>
    <w:p w:rsidR="001773F0" w:rsidRPr="005D6643" w:rsidRDefault="001773F0" w:rsidP="0017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 xml:space="preserve">РС“број 91/19) и члана 46  Правилника о набавкама број 02-1300 </w:t>
      </w:r>
      <w:r>
        <w:rPr>
          <w:rFonts w:ascii="Times New Roman" w:hAnsi="Times New Roman"/>
          <w:sz w:val="24"/>
          <w:szCs w:val="24"/>
          <w:lang w:val="sr-Cyrl-CS"/>
        </w:rPr>
        <w:t xml:space="preserve">од 29.12.2020 године, </w:t>
      </w:r>
      <w:r w:rsidRPr="005D6643">
        <w:rPr>
          <w:rFonts w:ascii="Times New Roman" w:hAnsi="Times New Roman"/>
          <w:sz w:val="24"/>
          <w:szCs w:val="24"/>
          <w:lang w:val="sr-Cyrl-CS"/>
        </w:rPr>
        <w:t>достављамо</w:t>
      </w:r>
    </w:p>
    <w:p w:rsidR="001773F0" w:rsidRPr="005D6643" w:rsidRDefault="001773F0" w:rsidP="0017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773F0" w:rsidRPr="00123EED" w:rsidRDefault="001773F0" w:rsidP="0017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  <w:r w:rsidRPr="00123EED">
        <w:rPr>
          <w:rFonts w:ascii="Times New Roman" w:hAnsi="Times New Roman"/>
          <w:b/>
          <w:sz w:val="24"/>
          <w:szCs w:val="24"/>
          <w:lang w:val="sr-Cyrl-CS"/>
        </w:rPr>
        <w:t>П    О   З   И   В</w:t>
      </w:r>
    </w:p>
    <w:p w:rsidR="001773F0" w:rsidRPr="00123EED" w:rsidRDefault="001773F0" w:rsidP="0017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</w:t>
      </w:r>
      <w:r w:rsidRPr="00123EED">
        <w:rPr>
          <w:rFonts w:ascii="Times New Roman" w:hAnsi="Times New Roman"/>
          <w:b/>
          <w:sz w:val="24"/>
          <w:szCs w:val="24"/>
          <w:lang w:val="sr-Cyrl-CS"/>
        </w:rPr>
        <w:t>За достављамо понуда</w:t>
      </w:r>
    </w:p>
    <w:p w:rsidR="001773F0" w:rsidRPr="00123EED" w:rsidRDefault="001773F0" w:rsidP="00177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773F0" w:rsidRPr="00CC4CB3" w:rsidRDefault="001773F0" w:rsidP="0017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D6643">
        <w:rPr>
          <w:rFonts w:ascii="Times New Roman" w:hAnsi="Times New Roman"/>
          <w:sz w:val="24"/>
          <w:szCs w:val="24"/>
          <w:lang w:val="sr-Cyrl-CS"/>
        </w:rPr>
        <w:t xml:space="preserve"> Пози</w:t>
      </w:r>
      <w:r>
        <w:rPr>
          <w:rFonts w:ascii="Times New Roman" w:hAnsi="Times New Roman"/>
          <w:sz w:val="24"/>
          <w:szCs w:val="24"/>
          <w:lang w:val="sr-Cyrl-CS"/>
        </w:rPr>
        <w:t xml:space="preserve">вам вас да доставите понуду за </w:t>
      </w:r>
      <w:r>
        <w:rPr>
          <w:rFonts w:ascii="Times New Roman" w:hAnsi="Times New Roman"/>
          <w:sz w:val="24"/>
          <w:szCs w:val="24"/>
          <w:lang w:val="sr-Cyrl-RS"/>
        </w:rPr>
        <w:t>наб</w:t>
      </w:r>
      <w:r w:rsidR="00CC4CB3">
        <w:rPr>
          <w:rFonts w:ascii="Times New Roman" w:hAnsi="Times New Roman"/>
          <w:sz w:val="24"/>
          <w:szCs w:val="24"/>
          <w:lang w:val="sr-Cyrl-RS"/>
        </w:rPr>
        <w:t xml:space="preserve">авку  добра горива </w:t>
      </w:r>
      <w:proofErr w:type="spellStart"/>
      <w:r w:rsidR="00CC4CB3">
        <w:rPr>
          <w:rFonts w:ascii="Times New Roman" w:hAnsi="Times New Roman"/>
          <w:sz w:val="24"/>
          <w:szCs w:val="24"/>
        </w:rPr>
        <w:t>evro</w:t>
      </w:r>
      <w:proofErr w:type="spellEnd"/>
      <w:r w:rsidR="00CC4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CB3">
        <w:rPr>
          <w:rFonts w:ascii="Times New Roman" w:hAnsi="Times New Roman"/>
          <w:sz w:val="24"/>
          <w:szCs w:val="24"/>
        </w:rPr>
        <w:t>premijum</w:t>
      </w:r>
      <w:proofErr w:type="spellEnd"/>
      <w:r w:rsidR="00CC4CB3">
        <w:rPr>
          <w:rFonts w:ascii="Times New Roman" w:hAnsi="Times New Roman"/>
          <w:sz w:val="24"/>
          <w:szCs w:val="24"/>
        </w:rPr>
        <w:t xml:space="preserve"> BMB/95</w:t>
      </w:r>
      <w:r w:rsidR="00CC4CB3">
        <w:rPr>
          <w:rFonts w:ascii="Times New Roman" w:hAnsi="Times New Roman"/>
          <w:sz w:val="24"/>
          <w:szCs w:val="24"/>
          <w:lang w:val="sr-Cyrl-RS"/>
        </w:rPr>
        <w:t xml:space="preserve">  ОШ“Десанка Максимовић“ Катун.</w:t>
      </w:r>
    </w:p>
    <w:p w:rsidR="001773F0" w:rsidRDefault="001773F0" w:rsidP="0017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Понуду доставити на обрасцу који се налази у прилогу овог позива.Обавезно попунити све податке у обрасцу.</w:t>
      </w:r>
    </w:p>
    <w:p w:rsidR="001773F0" w:rsidRDefault="001773F0" w:rsidP="0017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Рок извршења : 5 дана од дана потписивања </w:t>
      </w:r>
      <w:r>
        <w:rPr>
          <w:rFonts w:ascii="Times New Roman" w:hAnsi="Times New Roman"/>
          <w:sz w:val="24"/>
          <w:szCs w:val="24"/>
          <w:lang w:val="sr-Cyrl-RS"/>
        </w:rPr>
        <w:t>наруџбенице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1773F0" w:rsidRDefault="001773F0" w:rsidP="0017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773F0" w:rsidRDefault="001773F0" w:rsidP="0017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E71D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Критеријум за доделу уговора : најниже укупна цена без ПДВ-а.Уколико су две или више понуда након примене критеријума једнаке, наручилац ће доделити наруџбеницу понуђачу чија је понуда прва приспела.</w:t>
      </w:r>
    </w:p>
    <w:p w:rsidR="001773F0" w:rsidRPr="00CE71D8" w:rsidRDefault="001773F0" w:rsidP="0017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773F0" w:rsidRDefault="001773F0" w:rsidP="0017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Услови плаћања:  на текући рачун понуђача, у року од 45 дана од дана извршења услуге, а према испостављеној исправној фактури.</w:t>
      </w:r>
    </w:p>
    <w:p w:rsidR="001773F0" w:rsidRDefault="001773F0" w:rsidP="0017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Рок за достављање понуде: </w:t>
      </w:r>
      <w:r w:rsidR="00156B58">
        <w:rPr>
          <w:rFonts w:ascii="Times New Roman" w:hAnsi="Times New Roman"/>
          <w:sz w:val="24"/>
          <w:szCs w:val="24"/>
          <w:lang w:val="sr-Cyrl-RS"/>
        </w:rPr>
        <w:t>12</w:t>
      </w:r>
      <w:r w:rsidR="00156B58">
        <w:rPr>
          <w:rFonts w:ascii="Times New Roman" w:hAnsi="Times New Roman"/>
          <w:sz w:val="24"/>
          <w:szCs w:val="24"/>
          <w:lang w:val="hr-HR"/>
        </w:rPr>
        <w:t>.0</w:t>
      </w:r>
      <w:r w:rsidR="00156B58">
        <w:rPr>
          <w:rFonts w:ascii="Times New Roman" w:hAnsi="Times New Roman"/>
          <w:sz w:val="24"/>
          <w:szCs w:val="24"/>
          <w:lang w:val="sr-Cyrl-RS"/>
        </w:rPr>
        <w:t>2</w:t>
      </w:r>
      <w:r w:rsidR="00156B58">
        <w:rPr>
          <w:rFonts w:ascii="Times New Roman" w:hAnsi="Times New Roman"/>
          <w:sz w:val="24"/>
          <w:szCs w:val="24"/>
          <w:lang w:val="hr-HR"/>
        </w:rPr>
        <w:t>.202</w:t>
      </w:r>
      <w:r w:rsidR="00156B58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.године до 1</w:t>
      </w:r>
      <w:r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1773F0" w:rsidRDefault="001773F0" w:rsidP="0017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773F0" w:rsidRDefault="001773F0" w:rsidP="0017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Начин достављања понуда : елетронским путем на е-маил адресу: </w:t>
      </w:r>
      <w:r>
        <w:fldChar w:fldCharType="begin"/>
      </w:r>
      <w:r>
        <w:instrText xml:space="preserve"> HYPERLINK "mailto:oskatun@gmail.com" </w:instrText>
      </w:r>
      <w:r>
        <w:fldChar w:fldCharType="separate"/>
      </w:r>
      <w:r w:rsidRPr="00197E7B">
        <w:rPr>
          <w:rStyle w:val="Hyperlink"/>
          <w:rFonts w:ascii="Times New Roman" w:hAnsi="Times New Roman"/>
          <w:sz w:val="24"/>
          <w:szCs w:val="24"/>
          <w:lang w:val="sr-Latn-RS"/>
        </w:rPr>
        <w:t>oskatun@gmail.com</w:t>
      </w:r>
      <w:r>
        <w:rPr>
          <w:rStyle w:val="Hyperlink"/>
          <w:rFonts w:ascii="Times New Roman" w:hAnsi="Times New Roman"/>
          <w:sz w:val="24"/>
          <w:szCs w:val="24"/>
          <w:lang w:val="sr-Latn-RS"/>
        </w:rPr>
        <w:fldChar w:fldCharType="end"/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или путем поште на адресу: ул.Липовачка  бб, 18225, Катун.</w:t>
      </w:r>
    </w:p>
    <w:p w:rsidR="001773F0" w:rsidRDefault="001773F0" w:rsidP="0017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773F0" w:rsidRPr="00123EED" w:rsidRDefault="001773F0" w:rsidP="0017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773F0" w:rsidRDefault="001773F0" w:rsidP="0017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773F0" w:rsidRDefault="001773F0" w:rsidP="0017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773F0" w:rsidRDefault="001773F0" w:rsidP="00156B5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773F0" w:rsidRDefault="001773F0" w:rsidP="001773F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773F0" w:rsidRPr="00CE71D8" w:rsidRDefault="001773F0" w:rsidP="001773F0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1773F0" w:rsidRDefault="001773F0" w:rsidP="001773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773F0" w:rsidRPr="00123EED" w:rsidRDefault="001773F0" w:rsidP="0017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23EED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Лице одговорно за јавне набавке</w:t>
      </w:r>
    </w:p>
    <w:p w:rsidR="001773F0" w:rsidRPr="00123EED" w:rsidRDefault="001773F0" w:rsidP="0017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773F0" w:rsidRPr="00123EED" w:rsidRDefault="001773F0" w:rsidP="0017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23EED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Александра Кованџић</w:t>
      </w:r>
    </w:p>
    <w:p w:rsidR="001773F0" w:rsidRPr="00123EED" w:rsidRDefault="001773F0" w:rsidP="0017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773F0" w:rsidRDefault="001773F0" w:rsidP="0017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773F0" w:rsidRDefault="001773F0" w:rsidP="0017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56B58" w:rsidRDefault="00156B58" w:rsidP="0017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56B58" w:rsidRDefault="00156B58" w:rsidP="0017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56B58" w:rsidRPr="00156B58" w:rsidRDefault="00156B58" w:rsidP="0017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bookmarkStart w:id="0" w:name="_GoBack"/>
      <w:bookmarkEnd w:id="0"/>
    </w:p>
    <w:p w:rsidR="001773F0" w:rsidRDefault="001773F0" w:rsidP="0017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773F0" w:rsidRPr="00CE71D8" w:rsidRDefault="001773F0" w:rsidP="001773F0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1773F0" w:rsidRDefault="001773F0" w:rsidP="001773F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                                      </w:t>
      </w:r>
    </w:p>
    <w:p w:rsidR="001773F0" w:rsidRPr="008D7DDE" w:rsidRDefault="001773F0" w:rsidP="00177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</w:p>
    <w:tbl>
      <w:tblPr>
        <w:tblpPr w:leftFromText="180" w:rightFromText="180" w:vertAnchor="text" w:horzAnchor="margin" w:tblpXSpec="center" w:tblpY="169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0"/>
        <w:gridCol w:w="7070"/>
      </w:tblGrid>
      <w:tr w:rsidR="001773F0" w:rsidTr="004E5BB7">
        <w:trPr>
          <w:trHeight w:val="397"/>
        </w:trPr>
        <w:tc>
          <w:tcPr>
            <w:tcW w:w="10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F0" w:rsidRPr="00CC4CB3" w:rsidRDefault="001773F0" w:rsidP="004E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 w:rsidR="00CA0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CC4C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Д/202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– Набавка д</w:t>
            </w:r>
            <w:r w:rsidR="00CC4C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обра горива </w:t>
            </w:r>
            <w:r w:rsidR="00CC4CB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EVRO PREMIJUM BMB-95</w:t>
            </w:r>
          </w:p>
        </w:tc>
      </w:tr>
      <w:tr w:rsidR="001773F0" w:rsidTr="004E5BB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F0" w:rsidRPr="0068743E" w:rsidRDefault="0068743E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 ПОНУЂАЧА: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F0" w:rsidRDefault="001773F0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773F0" w:rsidTr="004E5BB7">
        <w:trPr>
          <w:trHeight w:val="571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F0" w:rsidRDefault="0068743E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F0" w:rsidRDefault="001773F0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773F0" w:rsidTr="004E5BB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F0" w:rsidRDefault="0068743E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F0" w:rsidRDefault="001773F0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773F0" w:rsidTr="004E5BB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F0" w:rsidRDefault="001773F0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F0" w:rsidRDefault="001773F0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773F0" w:rsidTr="004E5BB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F0" w:rsidRDefault="001773F0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F0" w:rsidRDefault="001773F0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773F0" w:rsidTr="004E5BB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F0" w:rsidRDefault="001773F0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F0" w:rsidRDefault="001773F0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773F0" w:rsidTr="004E5BB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F0" w:rsidRDefault="001773F0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F0" w:rsidRDefault="001773F0" w:rsidP="004E5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773F0" w:rsidTr="004E5BB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F0" w:rsidRDefault="001773F0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:rsidR="001773F0" w:rsidRDefault="001773F0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ПРЕЗИМЕ, ТЕЛЕФОН,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F0" w:rsidRDefault="001773F0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773F0" w:rsidTr="004E5BB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F0" w:rsidRDefault="001773F0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F0" w:rsidRDefault="001773F0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773F0" w:rsidRDefault="001773F0" w:rsidP="001773F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56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390"/>
        <w:gridCol w:w="10"/>
        <w:gridCol w:w="560"/>
        <w:gridCol w:w="6"/>
        <w:gridCol w:w="1134"/>
        <w:gridCol w:w="993"/>
        <w:gridCol w:w="27"/>
        <w:gridCol w:w="1111"/>
        <w:gridCol w:w="1316"/>
        <w:gridCol w:w="1312"/>
      </w:tblGrid>
      <w:tr w:rsidR="001773F0" w:rsidTr="004E5BB7">
        <w:trPr>
          <w:cantSplit/>
          <w:trHeight w:val="1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F0" w:rsidRDefault="001773F0" w:rsidP="004E5BB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F0" w:rsidRPr="007840A6" w:rsidRDefault="001773F0" w:rsidP="004E5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НАЗИВ ДОБРА </w:t>
            </w:r>
          </w:p>
          <w:p w:rsidR="001773F0" w:rsidRPr="00AE49F6" w:rsidRDefault="001773F0" w:rsidP="004E5BB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F0" w:rsidRDefault="001773F0" w:rsidP="004E5BB7">
            <w:pPr>
              <w:tabs>
                <w:tab w:val="left" w:pos="0"/>
              </w:tabs>
              <w:spacing w:after="0" w:line="240" w:lineRule="auto"/>
              <w:ind w:hanging="5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773F0" w:rsidRDefault="001773F0" w:rsidP="004E5BB7">
            <w:pPr>
              <w:tabs>
                <w:tab w:val="left" w:pos="0"/>
              </w:tabs>
              <w:spacing w:after="0" w:line="240" w:lineRule="auto"/>
              <w:ind w:hanging="5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Јед.</w:t>
            </w:r>
          </w:p>
          <w:p w:rsidR="001773F0" w:rsidRDefault="001773F0" w:rsidP="004E5BB7">
            <w:pPr>
              <w:tabs>
                <w:tab w:val="left" w:pos="0"/>
              </w:tabs>
              <w:spacing w:after="0" w:line="240" w:lineRule="auto"/>
              <w:ind w:hanging="5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73F0" w:rsidRDefault="001773F0" w:rsidP="004E5BB7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F0" w:rsidRDefault="001773F0" w:rsidP="004E5BB7">
            <w:pPr>
              <w:tabs>
                <w:tab w:val="left" w:pos="0"/>
              </w:tabs>
              <w:spacing w:before="120" w:after="0"/>
              <w:ind w:hanging="5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Јединична цена без ПДВ-а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F0" w:rsidRDefault="001773F0" w:rsidP="004E5BB7">
            <w:pPr>
              <w:tabs>
                <w:tab w:val="left" w:pos="0"/>
              </w:tabs>
              <w:spacing w:before="120" w:after="0"/>
              <w:ind w:hanging="5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Јединична цена са</w:t>
            </w:r>
          </w:p>
          <w:p w:rsidR="001773F0" w:rsidRDefault="001773F0" w:rsidP="004E5BB7">
            <w:pPr>
              <w:tabs>
                <w:tab w:val="left" w:pos="0"/>
              </w:tabs>
              <w:spacing w:before="120" w:after="0"/>
              <w:ind w:hanging="5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ПДВ-ом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F0" w:rsidRDefault="001773F0" w:rsidP="004E5BB7">
            <w:pPr>
              <w:tabs>
                <w:tab w:val="left" w:pos="0"/>
              </w:tabs>
              <w:spacing w:before="120" w:after="0"/>
              <w:ind w:hanging="5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F0" w:rsidRDefault="001773F0" w:rsidP="004E5BB7">
            <w:pPr>
              <w:tabs>
                <w:tab w:val="left" w:pos="0"/>
              </w:tabs>
              <w:spacing w:before="120" w:after="0"/>
              <w:ind w:hanging="5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</w:t>
            </w:r>
          </w:p>
          <w:p w:rsidR="001773F0" w:rsidRDefault="001773F0" w:rsidP="004E5BB7">
            <w:pPr>
              <w:tabs>
                <w:tab w:val="left" w:pos="0"/>
              </w:tabs>
              <w:spacing w:before="120" w:after="0"/>
              <w:ind w:hanging="5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ПДВ-ом</w:t>
            </w:r>
          </w:p>
        </w:tc>
      </w:tr>
      <w:tr w:rsidR="001773F0" w:rsidTr="004E5BB7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3F0" w:rsidRDefault="001773F0" w:rsidP="004E5B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F0" w:rsidRPr="00CC4CB3" w:rsidRDefault="00CC4CB3" w:rsidP="004E5B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ГОРИВО-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EVRO PREMIJUM BMB-95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F0" w:rsidRPr="00156B58" w:rsidRDefault="001773F0" w:rsidP="004E5B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156B58">
              <w:rPr>
                <w:rFonts w:ascii="Times New Roman" w:hAnsi="Times New Roman"/>
                <w:b/>
                <w:sz w:val="36"/>
                <w:szCs w:val="36"/>
                <w:vertAlign w:val="superscript"/>
                <w:lang w:val="sr-Latn-CS"/>
              </w:rPr>
              <w:t xml:space="preserve"> </w:t>
            </w:r>
            <w:r w:rsidR="00156B58" w:rsidRPr="00156B58">
              <w:rPr>
                <w:rFonts w:ascii="Times New Roman" w:hAnsi="Times New Roman"/>
                <w:b/>
                <w:sz w:val="36"/>
                <w:szCs w:val="36"/>
                <w:vertAlign w:val="superscript"/>
                <w:lang w:val="sr-Latn-CS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3F0" w:rsidRPr="00156B58" w:rsidRDefault="00156B58" w:rsidP="004E5BB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3F0" w:rsidRDefault="001773F0" w:rsidP="004E5BB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3F0" w:rsidRDefault="001773F0" w:rsidP="004E5BB7">
            <w:pPr>
              <w:spacing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F0" w:rsidRDefault="001773F0" w:rsidP="004E5BB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F0" w:rsidRDefault="001773F0" w:rsidP="004E5B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773F0" w:rsidTr="004E5BB7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73F0" w:rsidRPr="00907823" w:rsidRDefault="001773F0" w:rsidP="004E5BB7">
            <w:pPr>
              <w:spacing w:line="240" w:lineRule="auto"/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3F0" w:rsidRPr="00BD73F6" w:rsidRDefault="001773F0" w:rsidP="004E5BB7">
            <w:pPr>
              <w:spacing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3F0" w:rsidRDefault="001773F0" w:rsidP="004E5BB7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3F0" w:rsidRPr="007B36AF" w:rsidRDefault="001773F0" w:rsidP="004E5BB7">
            <w:pPr>
              <w:spacing w:line="240" w:lineRule="auto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3F0" w:rsidRPr="00AE49F6" w:rsidRDefault="001773F0" w:rsidP="004E5BB7">
            <w:pPr>
              <w:spacing w:line="240" w:lineRule="auto"/>
              <w:jc w:val="both"/>
              <w:rPr>
                <w:rFonts w:ascii="Times New Roman" w:hAnsi="Times New Roman"/>
                <w:b/>
                <w:lang w:val="sr-Latn-R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F0" w:rsidRDefault="001773F0" w:rsidP="004E5BB7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F0" w:rsidRDefault="001773F0" w:rsidP="004E5BB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F0" w:rsidRDefault="001773F0" w:rsidP="004E5B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773F0" w:rsidTr="004E5BB7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73F0" w:rsidRPr="00B233D1" w:rsidRDefault="001773F0" w:rsidP="004E5BB7">
            <w:pPr>
              <w:spacing w:line="240" w:lineRule="auto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3F0" w:rsidRPr="00B233D1" w:rsidRDefault="001773F0" w:rsidP="004E5BB7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3F0" w:rsidRDefault="001773F0" w:rsidP="004E5BB7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3F0" w:rsidRDefault="001773F0" w:rsidP="004E5BB7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3F0" w:rsidRPr="00AE49F6" w:rsidRDefault="001773F0" w:rsidP="004E5BB7">
            <w:pPr>
              <w:spacing w:line="240" w:lineRule="auto"/>
              <w:jc w:val="both"/>
              <w:rPr>
                <w:rFonts w:ascii="Times New Roman" w:hAnsi="Times New Roman"/>
                <w:b/>
                <w:lang w:val="sr-Latn-R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F0" w:rsidRDefault="001773F0" w:rsidP="004E5BB7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F0" w:rsidRDefault="001773F0" w:rsidP="004E5BB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F0" w:rsidRDefault="001773F0" w:rsidP="004E5B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773F0" w:rsidTr="004E5BB7">
        <w:trPr>
          <w:trHeight w:val="567"/>
        </w:trPr>
        <w:tc>
          <w:tcPr>
            <w:tcW w:w="7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F0" w:rsidRPr="003C53BC" w:rsidRDefault="001773F0" w:rsidP="004E5BB7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Укупна цена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F0" w:rsidRDefault="001773F0" w:rsidP="004E5BB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F0" w:rsidRDefault="001773F0" w:rsidP="004E5B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773F0" w:rsidRPr="008D7DDE" w:rsidRDefault="001773F0" w:rsidP="0017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725" w:type="dxa"/>
        <w:tblInd w:w="-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6083"/>
      </w:tblGrid>
      <w:tr w:rsidR="001773F0" w:rsidTr="004E5BB7">
        <w:trPr>
          <w:trHeight w:val="6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F0" w:rsidRDefault="001773F0" w:rsidP="004E5BB7">
            <w:pPr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F0" w:rsidRDefault="001773F0" w:rsidP="004E5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____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дан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дана закључења уговора (не дуже од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дана).</w:t>
            </w:r>
          </w:p>
        </w:tc>
      </w:tr>
      <w:tr w:rsidR="001773F0" w:rsidTr="004E5BB7">
        <w:trPr>
          <w:trHeight w:val="6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F0" w:rsidRDefault="001773F0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Место 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F0" w:rsidRPr="00F236C3" w:rsidRDefault="001773F0" w:rsidP="004E5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ОШ“Десанка Максимовић“ Катун 18225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лицe задуженo</w:t>
            </w:r>
            <w:r w:rsidRPr="00D73A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стране Наручиоца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73A13">
              <w:rPr>
                <w:rFonts w:ascii="Times New Roman" w:hAnsi="Times New Roman"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 извршење набавке Александра Кованџић</w:t>
            </w:r>
          </w:p>
        </w:tc>
      </w:tr>
      <w:tr w:rsidR="001773F0" w:rsidTr="004E5BB7">
        <w:trPr>
          <w:trHeight w:val="6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F0" w:rsidRDefault="001773F0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  <w:p w:rsidR="001773F0" w:rsidRPr="001144C0" w:rsidRDefault="001773F0" w:rsidP="004E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F0" w:rsidRDefault="001773F0" w:rsidP="004E5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____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дана од дана пријема исправног рачуна испостављеног по извршеној услузи (не краћи од 10 дана).</w:t>
            </w:r>
          </w:p>
        </w:tc>
      </w:tr>
    </w:tbl>
    <w:p w:rsidR="001773F0" w:rsidRPr="0056079E" w:rsidRDefault="001773F0" w:rsidP="0017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Место __________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Понуђач</w:t>
      </w:r>
    </w:p>
    <w:p w:rsidR="001773F0" w:rsidRPr="00077AC5" w:rsidRDefault="001773F0" w:rsidP="001773F0"/>
    <w:p w:rsidR="001773F0" w:rsidRDefault="001773F0" w:rsidP="001773F0"/>
    <w:p w:rsidR="009602E1" w:rsidRDefault="009602E1"/>
    <w:sectPr w:rsidR="009602E1" w:rsidSect="0014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F0"/>
    <w:rsid w:val="00156B58"/>
    <w:rsid w:val="001773F0"/>
    <w:rsid w:val="00254DEE"/>
    <w:rsid w:val="0068743E"/>
    <w:rsid w:val="009602E1"/>
    <w:rsid w:val="00CA05EC"/>
    <w:rsid w:val="00C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7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7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cp:lastPrinted>2023-05-23T10:20:00Z</cp:lastPrinted>
  <dcterms:created xsi:type="dcterms:W3CDTF">2024-02-08T07:42:00Z</dcterms:created>
  <dcterms:modified xsi:type="dcterms:W3CDTF">2024-02-08T07:42:00Z</dcterms:modified>
</cp:coreProperties>
</file>