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C1" w:rsidRDefault="00BD0BC1" w:rsidP="002405F5">
      <w:pPr>
        <w:jc w:val="both"/>
        <w:rPr>
          <w:lang w:val="sr-Cyrl-CS"/>
        </w:rPr>
      </w:pPr>
      <w:r>
        <w:rPr>
          <w:lang w:val="sr-Cyrl-CS"/>
        </w:rPr>
        <w:t>ОШ,,</w:t>
      </w:r>
      <w:r w:rsidR="009820F5">
        <w:rPr>
          <w:lang w:val="sr-Cyrl-CS"/>
        </w:rPr>
        <w:t>Десанка Максимовић“Катун</w:t>
      </w:r>
    </w:p>
    <w:p w:rsidR="00CA1F24" w:rsidRPr="00230636" w:rsidRDefault="00230636" w:rsidP="00CA1F24">
      <w:pPr>
        <w:jc w:val="both"/>
      </w:pPr>
      <w:r>
        <w:rPr>
          <w:lang w:val="sr-Cyrl-CS"/>
        </w:rPr>
        <w:t>Број:</w:t>
      </w:r>
      <w:r w:rsidR="005B567C">
        <w:rPr>
          <w:lang w:val="sr-Cyrl-CS"/>
        </w:rPr>
        <w:t xml:space="preserve"> </w:t>
      </w:r>
      <w:r>
        <w:rPr>
          <w:lang w:val="sr-Cyrl-CS"/>
        </w:rPr>
        <w:t>02-</w:t>
      </w:r>
      <w:r w:rsidR="006C7158">
        <w:rPr>
          <w:lang w:val="sr-Cyrl-CS"/>
        </w:rPr>
        <w:t>186</w:t>
      </w:r>
    </w:p>
    <w:p w:rsidR="00BD0BC1" w:rsidRPr="00874AD1" w:rsidRDefault="00CA1F24" w:rsidP="00CA1F24">
      <w:pPr>
        <w:jc w:val="both"/>
      </w:pPr>
      <w:r>
        <w:rPr>
          <w:lang w:val="sr-Cyrl-CS"/>
        </w:rPr>
        <w:t>Датум:</w:t>
      </w:r>
      <w:r w:rsidR="005B567C">
        <w:rPr>
          <w:lang w:val="sr-Cyrl-RS"/>
        </w:rPr>
        <w:t xml:space="preserve"> 21</w:t>
      </w:r>
      <w:r w:rsidR="00683541">
        <w:t>.02.201</w:t>
      </w:r>
      <w:r w:rsidR="0073340E">
        <w:rPr>
          <w:lang w:val="sr-Cyrl-RS"/>
        </w:rPr>
        <w:t>9</w:t>
      </w:r>
      <w:r w:rsidR="00172FC3">
        <w:t>.</w:t>
      </w:r>
      <w:r w:rsidR="00874AD1">
        <w:t xml:space="preserve"> </w:t>
      </w:r>
    </w:p>
    <w:p w:rsidR="00A339B8" w:rsidRDefault="00A339B8" w:rsidP="005A520A">
      <w:pPr>
        <w:jc w:val="both"/>
        <w:rPr>
          <w:lang w:val="sr-Cyrl-CS"/>
        </w:rPr>
      </w:pPr>
    </w:p>
    <w:p w:rsidR="007F0350" w:rsidRDefault="009F5D22" w:rsidP="00DC7782">
      <w:pPr>
        <w:jc w:val="both"/>
        <w:rPr>
          <w:color w:val="FF0000"/>
          <w:lang w:val="sr-Cyrl-CS"/>
        </w:rPr>
      </w:pPr>
      <w:r>
        <w:rPr>
          <w:lang w:val="sr-Cyrl-CS"/>
        </w:rPr>
        <w:t>На основу члана 55</w:t>
      </w:r>
      <w:r w:rsidR="00F8100F">
        <w:rPr>
          <w:lang w:val="sr-Cyrl-CS"/>
        </w:rPr>
        <w:t>.</w:t>
      </w:r>
      <w:r w:rsidR="00A339B8">
        <w:rPr>
          <w:lang w:val="sr-Cyrl-CS"/>
        </w:rPr>
        <w:t xml:space="preserve"> </w:t>
      </w:r>
      <w:r w:rsidR="00F8100F">
        <w:rPr>
          <w:lang w:val="sr-Cyrl-CS"/>
        </w:rPr>
        <w:t>Закона о јавним набавкама</w:t>
      </w:r>
      <w:r w:rsidR="00D81C07">
        <w:rPr>
          <w:lang w:val="sr-Cyrl-CS"/>
        </w:rPr>
        <w:t xml:space="preserve"> </w:t>
      </w:r>
      <w:r w:rsidR="00F8100F">
        <w:rPr>
          <w:lang w:val="sr-Cyrl-CS"/>
        </w:rPr>
        <w:t>(„Службени гласник РС“,бр.124/12</w:t>
      </w:r>
      <w:r w:rsidR="00172FC3">
        <w:t>,14/15 и</w:t>
      </w:r>
      <w:r w:rsidR="00D81C07">
        <w:t xml:space="preserve"> 68/15</w:t>
      </w:r>
      <w:r w:rsidR="00F8100F">
        <w:rPr>
          <w:lang w:val="sr-Cyrl-CS"/>
        </w:rPr>
        <w:t>) и Одлуке о покретању поступка ја</w:t>
      </w:r>
      <w:r w:rsidR="00F85EBE">
        <w:rPr>
          <w:lang w:val="sr-Cyrl-CS"/>
        </w:rPr>
        <w:t xml:space="preserve">вне набавке </w:t>
      </w:r>
      <w:r w:rsidR="00DC7782">
        <w:rPr>
          <w:lang w:val="sr-Cyrl-CS"/>
        </w:rPr>
        <w:t>услуга – превоз запослених</w:t>
      </w:r>
      <w:r w:rsidR="005A520A">
        <w:rPr>
          <w:lang w:val="sr-Cyrl-CS"/>
        </w:rPr>
        <w:t xml:space="preserve"> </w:t>
      </w:r>
      <w:r w:rsidR="00F85EBE">
        <w:rPr>
          <w:lang w:val="sr-Cyrl-CS"/>
        </w:rPr>
        <w:t xml:space="preserve"> бр</w:t>
      </w:r>
      <w:r w:rsidR="00AB4630">
        <w:rPr>
          <w:lang w:val="sr-Cyrl-CS"/>
        </w:rPr>
        <w:t>.</w:t>
      </w:r>
      <w:r w:rsidR="00F85EBE" w:rsidRPr="00F85EBE">
        <w:rPr>
          <w:lang w:val="ru-RU"/>
        </w:rPr>
        <w:t xml:space="preserve"> </w:t>
      </w:r>
      <w:r w:rsidR="006C7158">
        <w:rPr>
          <w:lang w:val="ru-RU"/>
        </w:rPr>
        <w:t>02-180 од 20.02.2019</w:t>
      </w:r>
      <w:r w:rsidR="00DC7782">
        <w:rPr>
          <w:color w:val="FF0000"/>
          <w:lang w:val="sr-Cyrl-CS"/>
        </w:rPr>
        <w:t>. године</w:t>
      </w:r>
    </w:p>
    <w:p w:rsidR="00DC7782" w:rsidRDefault="00DC7782" w:rsidP="00DC7782">
      <w:pPr>
        <w:jc w:val="both"/>
        <w:rPr>
          <w:color w:val="FF0000"/>
          <w:lang w:val="sr-Cyrl-CS"/>
        </w:rPr>
      </w:pPr>
    </w:p>
    <w:p w:rsidR="00F8100F" w:rsidRPr="00F85EBE" w:rsidRDefault="00DC7782" w:rsidP="00A339B8">
      <w:pPr>
        <w:rPr>
          <w:b/>
          <w:lang w:val="sr-Cyrl-CS"/>
        </w:rPr>
      </w:pPr>
      <w:r>
        <w:rPr>
          <w:lang w:val="sr-Cyrl-CS"/>
        </w:rPr>
        <w:t xml:space="preserve">                                       </w:t>
      </w:r>
      <w:r w:rsidR="00F8100F" w:rsidRPr="00F85EBE">
        <w:rPr>
          <w:b/>
          <w:lang w:val="sr-Cyrl-CS"/>
        </w:rPr>
        <w:t>ОШ“</w:t>
      </w:r>
      <w:r w:rsidR="009820F5">
        <w:rPr>
          <w:b/>
          <w:lang w:val="sr-Cyrl-CS"/>
        </w:rPr>
        <w:t>ДЕСАНКА МАКСИМОВИЋ</w:t>
      </w:r>
      <w:r w:rsidR="00F8100F" w:rsidRPr="00F85EBE">
        <w:rPr>
          <w:b/>
          <w:lang w:val="sr-Cyrl-CS"/>
        </w:rPr>
        <w:t>“</w:t>
      </w:r>
      <w:r w:rsidR="009820F5">
        <w:rPr>
          <w:b/>
          <w:lang w:val="sr-Cyrl-CS"/>
        </w:rPr>
        <w:t>КАТУН</w:t>
      </w:r>
    </w:p>
    <w:p w:rsidR="00F8100F" w:rsidRPr="00DC7782" w:rsidRDefault="00F9030A" w:rsidP="00DC778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3E467C">
        <w:rPr>
          <w:lang w:val="sr-Cyrl-CS"/>
        </w:rPr>
        <w:t xml:space="preserve">  </w:t>
      </w:r>
      <w:r w:rsidR="00F8100F">
        <w:rPr>
          <w:lang w:val="sr-Cyrl-CS"/>
        </w:rPr>
        <w:t>Објављује</w:t>
      </w:r>
    </w:p>
    <w:p w:rsidR="00F8100F" w:rsidRDefault="00F8100F" w:rsidP="00F8100F">
      <w:pPr>
        <w:jc w:val="center"/>
        <w:rPr>
          <w:lang w:val="sr-Cyrl-CS"/>
        </w:rPr>
      </w:pPr>
    </w:p>
    <w:p w:rsidR="00F8100F" w:rsidRDefault="00F8100F" w:rsidP="00F8100F">
      <w:pPr>
        <w:jc w:val="center"/>
        <w:rPr>
          <w:b/>
          <w:lang w:val="sr-Cyrl-CS"/>
        </w:rPr>
      </w:pPr>
      <w:r w:rsidRPr="00F8100F">
        <w:rPr>
          <w:b/>
          <w:lang w:val="sr-Cyrl-CS"/>
        </w:rPr>
        <w:t>П О З И В</w:t>
      </w:r>
    </w:p>
    <w:p w:rsidR="00F8100F" w:rsidRPr="009D1915" w:rsidRDefault="00F8100F" w:rsidP="00A339B8">
      <w:pPr>
        <w:jc w:val="both"/>
        <w:rPr>
          <w:b/>
          <w:bCs/>
          <w:lang w:val="sr-Cyrl-CS"/>
        </w:rPr>
      </w:pPr>
      <w:r>
        <w:rPr>
          <w:b/>
          <w:lang w:val="sr-Cyrl-CS"/>
        </w:rPr>
        <w:t>За подношење понуда у поступку јавне набавке мале в</w:t>
      </w:r>
      <w:r w:rsidR="00213B05">
        <w:rPr>
          <w:b/>
          <w:lang w:val="sr-Cyrl-CS"/>
        </w:rPr>
        <w:t xml:space="preserve">редности за </w:t>
      </w:r>
      <w:r w:rsidR="003E467C">
        <w:rPr>
          <w:b/>
          <w:lang w:val="sr-Cyrl-CS"/>
        </w:rPr>
        <w:t>јавну набавку</w:t>
      </w:r>
      <w:r w:rsidR="003E467C" w:rsidRPr="003E467C">
        <w:rPr>
          <w:lang w:val="sr-Cyrl-CS"/>
        </w:rPr>
        <w:t xml:space="preserve"> </w:t>
      </w:r>
      <w:r w:rsidR="00CA1F24">
        <w:rPr>
          <w:lang w:val="sr-Cyrl-CS"/>
        </w:rPr>
        <w:t xml:space="preserve">услуге </w:t>
      </w:r>
      <w:r w:rsidR="003E467C">
        <w:rPr>
          <w:lang w:val="sr-Cyrl-CS"/>
        </w:rPr>
        <w:t xml:space="preserve"> превоз</w:t>
      </w:r>
      <w:r w:rsidR="00CA1F24">
        <w:rPr>
          <w:lang w:val="sr-Cyrl-CS"/>
        </w:rPr>
        <w:t>а</w:t>
      </w:r>
      <w:r w:rsidR="00124432">
        <w:rPr>
          <w:lang w:val="sr-Cyrl-CS"/>
        </w:rPr>
        <w:t xml:space="preserve"> </w:t>
      </w:r>
      <w:r w:rsidR="00C74655">
        <w:rPr>
          <w:lang w:val="sr-Cyrl-CS"/>
        </w:rPr>
        <w:t xml:space="preserve">запослених </w:t>
      </w:r>
      <w:r w:rsidR="00124432">
        <w:rPr>
          <w:lang w:val="sr-Cyrl-CS"/>
        </w:rPr>
        <w:t>радника</w:t>
      </w:r>
      <w:r w:rsidR="003E467C" w:rsidRPr="009D1915">
        <w:rPr>
          <w:lang w:val="sr-Cyrl-CS"/>
        </w:rPr>
        <w:t xml:space="preserve"> </w:t>
      </w:r>
      <w:r w:rsidR="003E467C">
        <w:rPr>
          <w:lang w:val="sr-Cyrl-CS"/>
        </w:rPr>
        <w:t xml:space="preserve">основне школе, </w:t>
      </w:r>
      <w:r w:rsidR="003E467C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6C7158">
        <w:rPr>
          <w:lang w:val="sr-Cyrl-RS"/>
        </w:rPr>
        <w:t>9</w:t>
      </w:r>
      <w:r w:rsidR="00A339B8">
        <w:rPr>
          <w:lang w:val="sr-Cyrl-RS"/>
        </w:rPr>
        <w:t>.</w:t>
      </w:r>
      <w:r w:rsidR="00230636">
        <w:t xml:space="preserve"> </w:t>
      </w:r>
      <w:r w:rsidR="00CA1F24">
        <w:rPr>
          <w:lang w:val="ru-RU"/>
        </w:rPr>
        <w:t>-</w:t>
      </w:r>
      <w:r w:rsidR="00230636">
        <w:rPr>
          <w:lang w:val="ru-RU"/>
        </w:rPr>
        <w:t xml:space="preserve"> </w:t>
      </w:r>
      <w:r w:rsidR="006C7158">
        <w:rPr>
          <w:lang w:val="ru-RU"/>
        </w:rPr>
        <w:t>31.12.2019</w:t>
      </w:r>
      <w:r w:rsidR="00A339B8">
        <w:rPr>
          <w:lang w:val="sr-Cyrl-RS"/>
        </w:rPr>
        <w:t>.</w:t>
      </w:r>
      <w:r w:rsidR="00230636">
        <w:t xml:space="preserve"> </w:t>
      </w:r>
      <w:proofErr w:type="spellStart"/>
      <w:proofErr w:type="gramStart"/>
      <w:r w:rsidR="00230636">
        <w:t>године</w:t>
      </w:r>
      <w:proofErr w:type="spellEnd"/>
      <w:proofErr w:type="gramEnd"/>
      <w:r w:rsidR="003E467C">
        <w:rPr>
          <w:b/>
          <w:lang w:val="sr-Cyrl-CS"/>
        </w:rPr>
        <w:t xml:space="preserve"> </w:t>
      </w:r>
    </w:p>
    <w:p w:rsidR="00F8100F" w:rsidRDefault="00F8100F" w:rsidP="00A339B8">
      <w:pPr>
        <w:jc w:val="both"/>
        <w:rPr>
          <w:lang w:val="sr-Cyrl-CS"/>
        </w:rPr>
      </w:pPr>
      <w:r>
        <w:rPr>
          <w:b/>
          <w:lang w:val="sr-Cyrl-CS"/>
        </w:rPr>
        <w:t xml:space="preserve">1.)Назив,адреса наручиоца: </w:t>
      </w:r>
      <w:r>
        <w:rPr>
          <w:lang w:val="sr-Cyrl-CS"/>
        </w:rPr>
        <w:t>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230636">
        <w:rPr>
          <w:lang w:val="sr-Cyrl-CS"/>
        </w:rPr>
        <w:t>Катун 18</w:t>
      </w:r>
      <w:r w:rsidR="009820F5">
        <w:rPr>
          <w:lang w:val="sr-Cyrl-CS"/>
        </w:rPr>
        <w:t>225</w:t>
      </w:r>
    </w:p>
    <w:p w:rsidR="00F8100F" w:rsidRDefault="00F8100F" w:rsidP="00A339B8">
      <w:pPr>
        <w:jc w:val="both"/>
        <w:rPr>
          <w:lang w:val="sr-Cyrl-CS"/>
        </w:rPr>
      </w:pPr>
      <w:r w:rsidRPr="00F8100F">
        <w:rPr>
          <w:b/>
          <w:lang w:val="sr-Cyrl-CS"/>
        </w:rPr>
        <w:t>2</w:t>
      </w:r>
      <w:r>
        <w:rPr>
          <w:lang w:val="sr-Cyrl-CS"/>
        </w:rPr>
        <w:t>.)</w:t>
      </w:r>
      <w:r w:rsidRPr="00F8100F">
        <w:rPr>
          <w:b/>
          <w:lang w:val="sr-Cyrl-CS"/>
        </w:rPr>
        <w:t>Врста наручиоца</w:t>
      </w:r>
      <w:r>
        <w:rPr>
          <w:lang w:val="sr-Cyrl-CS"/>
        </w:rPr>
        <w:t>: просвета</w:t>
      </w:r>
      <w:r w:rsidR="009F5D22">
        <w:rPr>
          <w:lang w:val="sr-Cyrl-CS"/>
        </w:rPr>
        <w:t xml:space="preserve"> </w:t>
      </w:r>
      <w:r>
        <w:rPr>
          <w:lang w:val="sr-Cyrl-CS"/>
        </w:rPr>
        <w:t>- основно образовање</w:t>
      </w:r>
    </w:p>
    <w:p w:rsidR="00F8100F" w:rsidRDefault="00F8100F" w:rsidP="00A339B8">
      <w:pPr>
        <w:jc w:val="both"/>
        <w:rPr>
          <w:lang w:val="sr-Cyrl-CS"/>
        </w:rPr>
      </w:pPr>
      <w:r w:rsidRPr="00F8100F">
        <w:rPr>
          <w:b/>
          <w:lang w:val="sr-Cyrl-CS"/>
        </w:rPr>
        <w:t>3.</w:t>
      </w:r>
      <w:r>
        <w:rPr>
          <w:b/>
          <w:lang w:val="sr-Cyrl-CS"/>
        </w:rPr>
        <w:t>)Врста поступка јавне набавке:</w:t>
      </w:r>
      <w:r w:rsidR="009F5D22">
        <w:rPr>
          <w:b/>
          <w:lang w:val="sr-Cyrl-CS"/>
        </w:rPr>
        <w:t xml:space="preserve"> </w:t>
      </w:r>
      <w:r>
        <w:rPr>
          <w:lang w:val="sr-Cyrl-CS"/>
        </w:rPr>
        <w:t>поступак јавне набавке мале вредности</w:t>
      </w:r>
    </w:p>
    <w:p w:rsidR="00F8100F" w:rsidRPr="002543A0" w:rsidRDefault="00F8100F" w:rsidP="00A339B8">
      <w:pPr>
        <w:jc w:val="both"/>
        <w:rPr>
          <w:lang w:val="sr-Cyrl-CS"/>
        </w:rPr>
      </w:pPr>
      <w:r>
        <w:rPr>
          <w:b/>
          <w:lang w:val="sr-Cyrl-CS"/>
        </w:rPr>
        <w:t>4.)Опис предмета набавке,назив и ознака из општег речника јавне набавке:</w:t>
      </w:r>
      <w:r w:rsidR="00612302">
        <w:rPr>
          <w:b/>
          <w:lang w:val="sr-Cyrl-CS"/>
        </w:rPr>
        <w:t xml:space="preserve"> </w:t>
      </w:r>
      <w:r w:rsidR="005D1E37">
        <w:rPr>
          <w:b/>
          <w:lang w:val="sr-Cyrl-CS"/>
        </w:rPr>
        <w:t xml:space="preserve"> </w:t>
      </w:r>
      <w:r>
        <w:rPr>
          <w:lang w:val="sr-Cyrl-CS"/>
        </w:rPr>
        <w:t>Пр</w:t>
      </w:r>
      <w:r w:rsidR="00F85EBE">
        <w:rPr>
          <w:lang w:val="sr-Cyrl-CS"/>
        </w:rPr>
        <w:t>е</w:t>
      </w:r>
      <w:r w:rsidR="00F9030A">
        <w:rPr>
          <w:lang w:val="sr-Cyrl-CS"/>
        </w:rPr>
        <w:t xml:space="preserve">дмет јавне набавке </w:t>
      </w:r>
      <w:r w:rsidR="00CF26BD">
        <w:rPr>
          <w:lang w:val="sr-Cyrl-CS"/>
        </w:rPr>
        <w:t>је услуга</w:t>
      </w:r>
      <w:r w:rsidR="00F9030A">
        <w:rPr>
          <w:lang w:val="sr-Cyrl-CS"/>
        </w:rPr>
        <w:t>:</w:t>
      </w:r>
      <w:r w:rsidR="002405F5">
        <w:rPr>
          <w:lang w:val="sr-Cyrl-CS"/>
        </w:rPr>
        <w:t xml:space="preserve"> </w:t>
      </w:r>
      <w:r w:rsidR="00CA1F24">
        <w:rPr>
          <w:lang w:val="sr-Cyrl-CS"/>
        </w:rPr>
        <w:t>услуга п</w:t>
      </w:r>
      <w:r w:rsidR="002543A0">
        <w:rPr>
          <w:lang w:val="sr-Cyrl-CS"/>
        </w:rPr>
        <w:t>ревоз</w:t>
      </w:r>
      <w:r w:rsidR="00CA1F24">
        <w:rPr>
          <w:lang w:val="sr-Cyrl-CS"/>
        </w:rPr>
        <w:t>а</w:t>
      </w:r>
      <w:r w:rsidR="00124432">
        <w:rPr>
          <w:lang w:val="sr-Cyrl-CS"/>
        </w:rPr>
        <w:t xml:space="preserve"> </w:t>
      </w:r>
      <w:r w:rsidR="000862B4">
        <w:rPr>
          <w:lang w:val="sr-Cyrl-CS"/>
        </w:rPr>
        <w:t xml:space="preserve">запослених </w:t>
      </w:r>
      <w:r w:rsidR="00124432">
        <w:rPr>
          <w:lang w:val="sr-Cyrl-CS"/>
        </w:rPr>
        <w:t>радника</w:t>
      </w:r>
      <w:r w:rsidR="002543A0" w:rsidRPr="009D1915">
        <w:rPr>
          <w:lang w:val="sr-Cyrl-CS"/>
        </w:rPr>
        <w:t xml:space="preserve"> </w:t>
      </w:r>
      <w:r w:rsidR="00DC7782">
        <w:rPr>
          <w:lang w:val="sr-Cyrl-CS"/>
        </w:rPr>
        <w:t xml:space="preserve">основне школе, </w:t>
      </w:r>
      <w:r w:rsidR="002543A0" w:rsidRPr="00F80B34">
        <w:rPr>
          <w:lang w:val="ru-RU"/>
        </w:rPr>
        <w:t xml:space="preserve">за </w:t>
      </w:r>
      <w:r w:rsidR="006B33FC">
        <w:rPr>
          <w:lang w:val="ru-RU"/>
        </w:rPr>
        <w:t>период од закључења уговора до</w:t>
      </w:r>
      <w:bookmarkStart w:id="0" w:name="_GoBack"/>
      <w:bookmarkEnd w:id="0"/>
      <w:r w:rsidR="00230636">
        <w:rPr>
          <w:lang w:val="ru-RU"/>
        </w:rPr>
        <w:t xml:space="preserve"> </w:t>
      </w:r>
      <w:r w:rsidR="00CA1F24">
        <w:rPr>
          <w:lang w:val="ru-RU"/>
        </w:rPr>
        <w:t>31.12.201</w:t>
      </w:r>
      <w:r w:rsidR="006C7158">
        <w:rPr>
          <w:lang w:val="sr-Cyrl-RS"/>
        </w:rPr>
        <w:t>9</w:t>
      </w:r>
      <w:r w:rsidR="00230636">
        <w:t>.</w:t>
      </w:r>
      <w:r w:rsidR="00874AD1">
        <w:t xml:space="preserve"> </w:t>
      </w:r>
      <w:r w:rsidR="00CA1F24">
        <w:rPr>
          <w:lang w:val="ru-RU"/>
        </w:rPr>
        <w:t>године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Опис релација је дат у конкурсној документацији. </w:t>
      </w:r>
    </w:p>
    <w:p w:rsidR="00F8100F" w:rsidRPr="00113B25" w:rsidRDefault="00F8100F" w:rsidP="00A339B8">
      <w:pPr>
        <w:jc w:val="both"/>
      </w:pPr>
      <w:r>
        <w:rPr>
          <w:lang w:val="sr-Cyrl-CS"/>
        </w:rPr>
        <w:t>Назив и ознака из општег речника јавне набавке</w:t>
      </w:r>
      <w:r w:rsidR="002543A0">
        <w:rPr>
          <w:lang w:val="sr-Cyrl-CS"/>
        </w:rPr>
        <w:t>:</w:t>
      </w:r>
      <w:r w:rsidR="002555AD">
        <w:rPr>
          <w:lang w:val="sr-Cyrl-CS"/>
        </w:rPr>
        <w:t xml:space="preserve"> </w:t>
      </w:r>
      <w:r w:rsidR="009D1915">
        <w:rPr>
          <w:lang w:val="sr-Cyrl-CS"/>
        </w:rPr>
        <w:t xml:space="preserve">услуге </w:t>
      </w:r>
      <w:proofErr w:type="spellStart"/>
      <w:r w:rsidR="00113B25">
        <w:t>друмског</w:t>
      </w:r>
      <w:proofErr w:type="spellEnd"/>
      <w:r w:rsidR="00113B25">
        <w:t xml:space="preserve"> </w:t>
      </w:r>
      <w:proofErr w:type="spellStart"/>
      <w:r w:rsidR="00113B25">
        <w:t>превоза</w:t>
      </w:r>
      <w:proofErr w:type="spellEnd"/>
      <w:r w:rsidR="009D1915">
        <w:rPr>
          <w:lang w:val="sr-Cyrl-CS"/>
        </w:rPr>
        <w:t xml:space="preserve"> </w:t>
      </w:r>
      <w:r w:rsidR="00113B25">
        <w:t>60100000</w:t>
      </w:r>
    </w:p>
    <w:p w:rsidR="00C92B6A" w:rsidRPr="00BD0ADA" w:rsidRDefault="00F8100F" w:rsidP="00A339B8">
      <w:pPr>
        <w:jc w:val="both"/>
        <w:rPr>
          <w:lang w:val="sr-Cyrl-CS"/>
        </w:rPr>
      </w:pPr>
      <w:r>
        <w:rPr>
          <w:b/>
          <w:lang w:val="sr-Cyrl-CS"/>
        </w:rPr>
        <w:t>5)критеријум,елементи критеријума за доделу уговора:</w:t>
      </w:r>
      <w:r w:rsidR="00AF70E1" w:rsidRPr="005A520A">
        <w:rPr>
          <w:b/>
          <w:lang w:val="sr-Cyrl-CS"/>
        </w:rPr>
        <w:t xml:space="preserve"> </w:t>
      </w:r>
      <w:r w:rsidR="00C92B6A">
        <w:rPr>
          <w:lang w:val="sr-Cyrl-CS"/>
        </w:rPr>
        <w:t>Критеријум за избор најповољније понуде је</w:t>
      </w:r>
      <w:r w:rsidR="009F5D22">
        <w:rPr>
          <w:lang w:val="sr-Cyrl-CS"/>
        </w:rPr>
        <w:t>:</w:t>
      </w:r>
      <w:r w:rsidR="00C92B6A">
        <w:rPr>
          <w:lang w:val="sr-Cyrl-CS"/>
        </w:rPr>
        <w:t xml:space="preserve"> </w:t>
      </w:r>
      <w:r w:rsidR="002543A0">
        <w:rPr>
          <w:b/>
          <w:lang w:val="sr-Cyrl-CS"/>
        </w:rPr>
        <w:t>најнижа понуђена цена</w:t>
      </w:r>
    </w:p>
    <w:p w:rsidR="00C92B6A" w:rsidRDefault="00BD0ADA" w:rsidP="00A339B8">
      <w:pPr>
        <w:jc w:val="both"/>
        <w:rPr>
          <w:b/>
          <w:lang w:val="sr-Cyrl-CS"/>
        </w:rPr>
      </w:pPr>
      <w:r>
        <w:rPr>
          <w:b/>
          <w:lang w:val="sr-Cyrl-CS"/>
        </w:rPr>
        <w:t>6</w:t>
      </w:r>
      <w:r w:rsidR="00C92B6A">
        <w:rPr>
          <w:b/>
          <w:lang w:val="sr-Cyrl-CS"/>
        </w:rPr>
        <w:t>)Преузимање к</w:t>
      </w:r>
      <w:r w:rsidR="00AF70E1">
        <w:rPr>
          <w:b/>
        </w:rPr>
        <w:t>o</w:t>
      </w:r>
      <w:r w:rsidR="00C92B6A">
        <w:rPr>
          <w:b/>
          <w:lang w:val="sr-Cyrl-CS"/>
        </w:rPr>
        <w:t>нкурсне документације:</w:t>
      </w:r>
    </w:p>
    <w:p w:rsidR="00C92B6A" w:rsidRDefault="00C92B6A" w:rsidP="00A339B8">
      <w:pPr>
        <w:jc w:val="both"/>
        <w:rPr>
          <w:lang w:val="sr-Cyrl-CS"/>
        </w:rPr>
      </w:pPr>
      <w:r>
        <w:rPr>
          <w:lang w:val="sr-Cyrl-CS"/>
        </w:rPr>
        <w:t>Конкурсна документација може се преузети на Порталу јавних набавки.</w:t>
      </w:r>
    </w:p>
    <w:p w:rsidR="00C92B6A" w:rsidRPr="00874AD1" w:rsidRDefault="00BD0ADA" w:rsidP="00A339B8">
      <w:pPr>
        <w:jc w:val="both"/>
        <w:rPr>
          <w:b/>
          <w:bCs/>
          <w:color w:val="FF0000"/>
          <w:lang w:val="sr-Cyrl-CS"/>
        </w:rPr>
      </w:pPr>
      <w:r>
        <w:rPr>
          <w:b/>
          <w:lang w:val="sr-Cyrl-CS"/>
        </w:rPr>
        <w:t>7</w:t>
      </w:r>
      <w:r w:rsidR="00C92B6A" w:rsidRPr="00C92B6A">
        <w:rPr>
          <w:b/>
          <w:lang w:val="sr-Cyrl-CS"/>
        </w:rPr>
        <w:t>)</w:t>
      </w:r>
      <w:r w:rsidR="00565116">
        <w:rPr>
          <w:b/>
          <w:lang w:val="sr-Cyrl-CS"/>
        </w:rPr>
        <w:t>Начин подношењ</w:t>
      </w:r>
      <w:r w:rsidR="00C92B6A">
        <w:rPr>
          <w:b/>
          <w:lang w:val="sr-Cyrl-CS"/>
        </w:rPr>
        <w:t>а понуда и рок:</w:t>
      </w:r>
      <w:r w:rsidR="005D1E37">
        <w:rPr>
          <w:b/>
          <w:lang w:val="sr-Cyrl-CS"/>
        </w:rPr>
        <w:t xml:space="preserve"> </w:t>
      </w:r>
      <w:r w:rsidR="00C92B6A">
        <w:rPr>
          <w:lang w:val="sr-Cyrl-CS"/>
        </w:rPr>
        <w:t>Понуде са припадајућом документацијом достављају се у затвореној и запечаћеној коверти на адресу наручиоца –</w:t>
      </w:r>
      <w:r w:rsidR="003F06B5" w:rsidRPr="009D1915">
        <w:rPr>
          <w:b/>
          <w:bCs/>
          <w:lang w:val="sr-Cyrl-CS"/>
        </w:rPr>
        <w:t xml:space="preserve">"ПОНУДА – за ЈН бр. </w:t>
      </w:r>
      <w:r w:rsidR="00C74655">
        <w:rPr>
          <w:b/>
          <w:bCs/>
          <w:color w:val="00000A"/>
          <w:u w:val="single"/>
          <w:lang w:val="sr-Cyrl-CS"/>
        </w:rPr>
        <w:t>1</w:t>
      </w:r>
      <w:r w:rsidR="003F06B5" w:rsidRPr="009D1915">
        <w:rPr>
          <w:b/>
          <w:bCs/>
          <w:color w:val="00000A"/>
          <w:u w:val="single"/>
          <w:lang w:val="sr-Cyrl-CS"/>
        </w:rPr>
        <w:t>/</w:t>
      </w:r>
      <w:r w:rsidR="003F06B5" w:rsidRPr="009D1915">
        <w:rPr>
          <w:b/>
          <w:bCs/>
          <w:u w:val="single"/>
          <w:lang w:val="sr-Cyrl-CS"/>
        </w:rPr>
        <w:t>201</w:t>
      </w:r>
      <w:r w:rsidR="006C7158">
        <w:rPr>
          <w:b/>
          <w:bCs/>
          <w:u w:val="single"/>
          <w:lang w:val="sr-Cyrl-RS"/>
        </w:rPr>
        <w:t>9</w:t>
      </w:r>
      <w:r w:rsidR="00CA1F24" w:rsidRPr="009D1915">
        <w:rPr>
          <w:b/>
          <w:bCs/>
          <w:lang w:val="sr-Cyrl-CS"/>
        </w:rPr>
        <w:t xml:space="preserve"> </w:t>
      </w:r>
      <w:r w:rsidR="00124432">
        <w:rPr>
          <w:lang w:val="sr-Cyrl-CS"/>
        </w:rPr>
        <w:t xml:space="preserve"> превоз</w:t>
      </w:r>
      <w:r w:rsidR="00C74655">
        <w:rPr>
          <w:lang w:val="sr-Cyrl-CS"/>
        </w:rPr>
        <w:t xml:space="preserve"> запослених</w:t>
      </w:r>
      <w:r w:rsidR="00124432">
        <w:rPr>
          <w:lang w:val="sr-Cyrl-CS"/>
        </w:rPr>
        <w:t xml:space="preserve"> радника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C74655">
        <w:rPr>
          <w:lang w:val="ru-RU"/>
        </w:rPr>
        <w:t xml:space="preserve">за </w:t>
      </w:r>
      <w:r w:rsidR="002543A0" w:rsidRPr="00F80B34">
        <w:rPr>
          <w:lang w:val="ru-RU"/>
        </w:rPr>
        <w:t>201</w:t>
      </w:r>
      <w:r w:rsidR="006C7158">
        <w:rPr>
          <w:lang w:val="sr-Cyrl-RS"/>
        </w:rPr>
        <w:t>9</w:t>
      </w:r>
      <w:r w:rsidR="00A339B8">
        <w:rPr>
          <w:lang w:val="sr-Cyrl-RS"/>
        </w:rPr>
        <w:t>.</w:t>
      </w:r>
      <w:r w:rsidR="002543A0" w:rsidRPr="00F80B34">
        <w:rPr>
          <w:lang w:val="ru-RU"/>
        </w:rPr>
        <w:t xml:space="preserve"> годин</w:t>
      </w:r>
      <w:r w:rsidR="002543A0">
        <w:rPr>
          <w:lang w:val="sr-Cyrl-CS"/>
        </w:rPr>
        <w:t>у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</w:t>
      </w:r>
      <w:r w:rsidR="003F06B5" w:rsidRPr="009D1915">
        <w:rPr>
          <w:b/>
          <w:bCs/>
          <w:lang w:val="sr-Cyrl-CS"/>
        </w:rPr>
        <w:t xml:space="preserve">НЕ ОТВАРАТИ", </w:t>
      </w:r>
      <w:r w:rsidR="003F06B5" w:rsidRPr="009D1915">
        <w:rPr>
          <w:lang w:val="sr-Cyrl-CS"/>
        </w:rPr>
        <w:t xml:space="preserve">за Наручиоца: </w:t>
      </w:r>
      <w:r w:rsidR="003F06B5" w:rsidRPr="009D1915">
        <w:rPr>
          <w:b/>
          <w:bCs/>
          <w:lang w:val="sr-Cyrl-CS"/>
        </w:rPr>
        <w:t xml:space="preserve">Основна школа </w:t>
      </w:r>
      <w:r w:rsidR="003F06B5" w:rsidRPr="009D1915">
        <w:rPr>
          <w:lang w:val="sr-Cyrl-CS"/>
        </w:rPr>
        <w:t>„</w:t>
      </w:r>
      <w:r w:rsidR="009820F5">
        <w:rPr>
          <w:sz w:val="22"/>
          <w:szCs w:val="22"/>
          <w:lang w:val="sr-Cyrl-CS"/>
        </w:rPr>
        <w:t>Десанка Максимовић</w:t>
      </w:r>
      <w:r w:rsidR="003F06B5" w:rsidRPr="009D1915">
        <w:rPr>
          <w:lang w:val="sr-Cyrl-CS"/>
        </w:rPr>
        <w:t xml:space="preserve"> “</w:t>
      </w:r>
      <w:r w:rsidR="00CA1F24" w:rsidRPr="009D1915">
        <w:rPr>
          <w:lang w:val="sr-Cyrl-CS"/>
        </w:rPr>
        <w:t xml:space="preserve"> </w:t>
      </w:r>
      <w:r w:rsidR="009820F5">
        <w:rPr>
          <w:b/>
          <w:bCs/>
          <w:lang w:val="sr-Cyrl-CS"/>
        </w:rPr>
        <w:t>18225</w:t>
      </w:r>
      <w:r w:rsidR="00CA1F24" w:rsidRPr="009D1915">
        <w:rPr>
          <w:b/>
          <w:bCs/>
          <w:lang w:val="sr-Cyrl-CS"/>
        </w:rPr>
        <w:t xml:space="preserve"> </w:t>
      </w:r>
      <w:r w:rsidR="009820F5">
        <w:rPr>
          <w:b/>
          <w:bCs/>
          <w:lang w:val="sr-Cyrl-CS"/>
        </w:rPr>
        <w:t>Катун</w:t>
      </w:r>
      <w:r w:rsidR="00CA1F24">
        <w:rPr>
          <w:b/>
          <w:bCs/>
          <w:lang w:val="sr-Cyrl-CS"/>
        </w:rPr>
        <w:t xml:space="preserve">, </w:t>
      </w:r>
      <w:r w:rsidR="00C92B6A">
        <w:rPr>
          <w:lang w:val="sr-Cyrl-CS"/>
        </w:rPr>
        <w:t>поштом или лично донети у секретаријат школе.</w:t>
      </w:r>
      <w:r w:rsidR="00BD0BC1">
        <w:rPr>
          <w:lang w:val="sr-Cyrl-CS"/>
        </w:rPr>
        <w:t xml:space="preserve"> </w:t>
      </w:r>
      <w:r w:rsidR="00C92B6A">
        <w:rPr>
          <w:lang w:val="sr-Cyrl-CS"/>
        </w:rPr>
        <w:t>На полеђини коверте обавезно навести назив,адресу,број телефона и факса понуђача,као и име за контакт и е-маил.</w:t>
      </w:r>
      <w:r w:rsidR="00C74655">
        <w:rPr>
          <w:lang w:val="sr-Cyrl-CS"/>
        </w:rPr>
        <w:t xml:space="preserve"> </w:t>
      </w:r>
      <w:r w:rsidR="00C92B6A">
        <w:rPr>
          <w:lang w:val="sr-Cyrl-CS"/>
        </w:rPr>
        <w:t>Ро</w:t>
      </w:r>
      <w:r w:rsidR="00565116">
        <w:rPr>
          <w:lang w:val="sr-Cyrl-CS"/>
        </w:rPr>
        <w:t xml:space="preserve">к за подношење понуда је </w:t>
      </w:r>
      <w:r w:rsidR="006C7158">
        <w:rPr>
          <w:b/>
          <w:color w:val="FF0000"/>
          <w:lang w:val="sr-Cyrl-CS"/>
        </w:rPr>
        <w:t>01.03.2019</w:t>
      </w:r>
      <w:r w:rsidR="00565116" w:rsidRPr="00874AD1">
        <w:rPr>
          <w:b/>
          <w:color w:val="FF0000"/>
          <w:lang w:val="sr-Cyrl-CS"/>
        </w:rPr>
        <w:t xml:space="preserve">. до </w:t>
      </w:r>
      <w:r w:rsidR="00F504FA">
        <w:rPr>
          <w:b/>
          <w:color w:val="FF0000"/>
          <w:lang w:val="sr-Cyrl-CS"/>
        </w:rPr>
        <w:t>11.45</w:t>
      </w:r>
      <w:r w:rsidR="00C92B6A" w:rsidRPr="00874AD1">
        <w:rPr>
          <w:b/>
          <w:color w:val="FF0000"/>
          <w:lang w:val="sr-Cyrl-CS"/>
        </w:rPr>
        <w:t xml:space="preserve"> часова</w:t>
      </w:r>
      <w:r w:rsidR="00C92B6A" w:rsidRPr="00874AD1">
        <w:rPr>
          <w:color w:val="FF0000"/>
          <w:lang w:val="sr-Cyrl-CS"/>
        </w:rPr>
        <w:t>.</w:t>
      </w:r>
    </w:p>
    <w:p w:rsidR="00C92B6A" w:rsidRDefault="00BD0ADA" w:rsidP="00A339B8">
      <w:pPr>
        <w:jc w:val="both"/>
        <w:rPr>
          <w:b/>
          <w:lang w:val="sr-Cyrl-CS"/>
        </w:rPr>
      </w:pPr>
      <w:r>
        <w:rPr>
          <w:b/>
          <w:lang w:val="sr-Cyrl-CS"/>
        </w:rPr>
        <w:t>8</w:t>
      </w:r>
      <w:r w:rsidR="00C92B6A">
        <w:rPr>
          <w:b/>
          <w:lang w:val="sr-Cyrl-CS"/>
        </w:rPr>
        <w:t>)</w:t>
      </w:r>
      <w:r w:rsidR="00612302">
        <w:rPr>
          <w:b/>
          <w:lang w:val="sr-Cyrl-CS"/>
        </w:rPr>
        <w:t>Место</w:t>
      </w:r>
      <w:r w:rsidR="00CD544A">
        <w:rPr>
          <w:b/>
          <w:lang w:val="sr-Cyrl-CS"/>
        </w:rPr>
        <w:t>,време и начина отварања понуда:</w:t>
      </w:r>
    </w:p>
    <w:p w:rsidR="00CD544A" w:rsidRDefault="00CD544A" w:rsidP="00A339B8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се у просторија</w:t>
      </w:r>
      <w:r w:rsidR="000862B4">
        <w:rPr>
          <w:lang w:val="sr-Cyrl-CS"/>
        </w:rPr>
        <w:t>ма</w:t>
      </w:r>
      <w:r>
        <w:rPr>
          <w:lang w:val="sr-Cyrl-CS"/>
        </w:rPr>
        <w:t xml:space="preserve">  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5D1E37">
        <w:rPr>
          <w:lang w:val="sr-Cyrl-CS"/>
        </w:rPr>
        <w:t xml:space="preserve"> </w:t>
      </w:r>
      <w:r w:rsidR="009820F5">
        <w:rPr>
          <w:lang w:val="sr-Cyrl-CS"/>
        </w:rPr>
        <w:t>Катун</w:t>
      </w:r>
      <w:r w:rsidR="00CA1F24">
        <w:rPr>
          <w:lang w:val="sr-Cyrl-CS"/>
        </w:rPr>
        <w:t>.</w:t>
      </w:r>
      <w:r w:rsidR="00F9030A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565116">
        <w:rPr>
          <w:lang w:val="sr-Cyrl-CS"/>
        </w:rPr>
        <w:t xml:space="preserve"> ће се отварати </w:t>
      </w:r>
      <w:r w:rsidR="009F5D22">
        <w:rPr>
          <w:lang w:val="sr-Cyrl-CS"/>
        </w:rPr>
        <w:t xml:space="preserve">у </w:t>
      </w:r>
      <w:r w:rsidR="006C7158">
        <w:rPr>
          <w:b/>
          <w:color w:val="FF0000"/>
          <w:lang w:val="sr-Cyrl-CS"/>
        </w:rPr>
        <w:t>петак 01.03.2019</w:t>
      </w:r>
      <w:r w:rsidR="004F5E25" w:rsidRPr="00874AD1">
        <w:rPr>
          <w:b/>
          <w:color w:val="FF0000"/>
          <w:lang w:val="sr-Cyrl-CS"/>
        </w:rPr>
        <w:t>.</w:t>
      </w:r>
      <w:r w:rsidR="00AF70E1" w:rsidRPr="00874AD1">
        <w:rPr>
          <w:b/>
          <w:color w:val="FF0000"/>
          <w:lang w:val="sr-Cyrl-CS"/>
        </w:rPr>
        <w:t xml:space="preserve"> </w:t>
      </w:r>
      <w:r w:rsidR="00565116" w:rsidRPr="00874AD1">
        <w:rPr>
          <w:b/>
          <w:color w:val="FF0000"/>
          <w:lang w:val="sr-Cyrl-CS"/>
        </w:rPr>
        <w:t xml:space="preserve">у </w:t>
      </w:r>
      <w:r w:rsidR="00A339B8">
        <w:rPr>
          <w:b/>
          <w:color w:val="FF0000"/>
          <w:lang w:val="sr-Cyrl-CS"/>
        </w:rPr>
        <w:t>12</w:t>
      </w:r>
      <w:r w:rsidR="00F504FA">
        <w:rPr>
          <w:b/>
          <w:color w:val="FF0000"/>
          <w:lang w:val="sr-Cyrl-CS"/>
        </w:rPr>
        <w:t>.15</w:t>
      </w:r>
      <w:r w:rsidR="004F5E25" w:rsidRPr="00874AD1">
        <w:rPr>
          <w:b/>
          <w:color w:val="FF0000"/>
          <w:lang w:val="sr-Cyrl-CS"/>
        </w:rPr>
        <w:t>.</w:t>
      </w:r>
      <w:r w:rsidR="00565116" w:rsidRPr="00874AD1">
        <w:rPr>
          <w:b/>
          <w:color w:val="FF0000"/>
          <w:lang w:val="sr-Cyrl-CS"/>
        </w:rPr>
        <w:t xml:space="preserve"> </w:t>
      </w:r>
      <w:r w:rsidRPr="00874AD1">
        <w:rPr>
          <w:b/>
          <w:color w:val="FF0000"/>
          <w:lang w:val="sr-Cyrl-CS"/>
        </w:rPr>
        <w:t>часова</w:t>
      </w:r>
      <w:r w:rsidR="00F85EBE">
        <w:rPr>
          <w:lang w:val="sr-Cyrl-CS"/>
        </w:rPr>
        <w:t>.</w:t>
      </w:r>
      <w:r w:rsidR="00C74655">
        <w:rPr>
          <w:lang w:val="sr-Cyrl-CS"/>
        </w:rPr>
        <w:t xml:space="preserve"> </w:t>
      </w:r>
      <w:r w:rsidR="00F85EBE">
        <w:rPr>
          <w:lang w:val="sr-Cyrl-CS"/>
        </w:rPr>
        <w:t>Отварању</w:t>
      </w:r>
      <w:r>
        <w:rPr>
          <w:lang w:val="sr-Cyrl-CS"/>
        </w:rPr>
        <w:t xml:space="preserve"> понуда могу присус</w:t>
      </w:r>
      <w:r w:rsidR="00DC7782">
        <w:rPr>
          <w:lang w:val="sr-Cyrl-CS"/>
        </w:rPr>
        <w:t xml:space="preserve">твовати сва заинтересована лица. </w:t>
      </w:r>
      <w:r>
        <w:rPr>
          <w:lang w:val="sr-Cyrl-CS"/>
        </w:rPr>
        <w:t>Представ</w:t>
      </w:r>
      <w:r w:rsidR="00F85EBE">
        <w:rPr>
          <w:lang w:val="sr-Cyrl-CS"/>
        </w:rPr>
        <w:t>ници пону</w:t>
      </w:r>
      <w:r>
        <w:rPr>
          <w:lang w:val="sr-Cyrl-CS"/>
        </w:rPr>
        <w:t>ђача морају имати потписано и оверено овлашћење које ће предати Комисији за јавну набавку пре отварања понуда.</w:t>
      </w:r>
    </w:p>
    <w:p w:rsidR="00CD544A" w:rsidRDefault="00BD0ADA" w:rsidP="00A339B8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="00CD544A" w:rsidRPr="00CD544A">
        <w:rPr>
          <w:b/>
          <w:lang w:val="sr-Cyrl-CS"/>
        </w:rPr>
        <w:t>)Рок за  доношење одлуке:</w:t>
      </w:r>
    </w:p>
    <w:p w:rsidR="00CD544A" w:rsidRDefault="00CD544A" w:rsidP="00A339B8">
      <w:pPr>
        <w:jc w:val="both"/>
        <w:rPr>
          <w:lang w:val="sr-Cyrl-CS"/>
        </w:rPr>
      </w:pPr>
      <w:r>
        <w:rPr>
          <w:lang w:val="sr-Cyrl-CS"/>
        </w:rPr>
        <w:t>Одлука о додели у</w:t>
      </w:r>
      <w:r w:rsidR="00565116">
        <w:rPr>
          <w:lang w:val="sr-Cyrl-CS"/>
        </w:rPr>
        <w:t>говора биће донета у року од  5</w:t>
      </w:r>
      <w:r w:rsidR="00230636">
        <w:rPr>
          <w:lang w:val="sr-Cyrl-CS"/>
        </w:rPr>
        <w:t xml:space="preserve"> </w:t>
      </w:r>
      <w:r w:rsidR="00565116">
        <w:rPr>
          <w:lang w:val="sr-Cyrl-CS"/>
        </w:rPr>
        <w:t xml:space="preserve">(пет </w:t>
      </w:r>
      <w:r>
        <w:rPr>
          <w:lang w:val="sr-Cyrl-CS"/>
        </w:rPr>
        <w:t>)</w:t>
      </w:r>
      <w:r w:rsidR="00565116">
        <w:rPr>
          <w:lang w:val="sr-Cyrl-CS"/>
        </w:rPr>
        <w:t>дана</w:t>
      </w:r>
      <w:r>
        <w:rPr>
          <w:lang w:val="sr-Cyrl-CS"/>
        </w:rPr>
        <w:t xml:space="preserve"> од дана јавног от</w:t>
      </w:r>
      <w:r w:rsidR="00DC7782">
        <w:rPr>
          <w:lang w:val="sr-Cyrl-CS"/>
        </w:rPr>
        <w:t>варања понуда и биће објављена на Порталу јавних набавки и на својој  интернет станици</w:t>
      </w:r>
      <w:r w:rsidR="00A03B6F">
        <w:rPr>
          <w:lang w:val="sr-Cyrl-CS"/>
        </w:rPr>
        <w:t xml:space="preserve"> у р</w:t>
      </w:r>
      <w:r w:rsidR="00DC7782">
        <w:rPr>
          <w:lang w:val="sr-Cyrl-CS"/>
        </w:rPr>
        <w:t>оку од 3(три) дана од дана</w:t>
      </w:r>
      <w:r w:rsidR="00A03B6F">
        <w:rPr>
          <w:lang w:val="sr-Cyrl-CS"/>
        </w:rPr>
        <w:t xml:space="preserve"> доношења</w:t>
      </w:r>
      <w:r>
        <w:rPr>
          <w:lang w:val="sr-Cyrl-CS"/>
        </w:rPr>
        <w:t>.</w:t>
      </w:r>
    </w:p>
    <w:p w:rsidR="00FC4B1A" w:rsidRPr="009820F5" w:rsidRDefault="00BD0ADA" w:rsidP="00A339B8">
      <w:pPr>
        <w:jc w:val="both"/>
      </w:pPr>
      <w:r>
        <w:rPr>
          <w:lang w:val="sr-Cyrl-CS"/>
        </w:rPr>
        <w:t>10</w:t>
      </w:r>
      <w:r w:rsidR="00CD544A" w:rsidRPr="00CD544A">
        <w:rPr>
          <w:b/>
          <w:lang w:val="sr-Cyrl-CS"/>
        </w:rPr>
        <w:t>) Контакт особа</w:t>
      </w:r>
      <w:r w:rsidR="00CD544A">
        <w:rPr>
          <w:lang w:val="sr-Cyrl-CS"/>
        </w:rPr>
        <w:t xml:space="preserve">: </w:t>
      </w:r>
      <w:r w:rsidR="009820F5">
        <w:rPr>
          <w:lang w:val="sr-Cyrl-CS"/>
        </w:rPr>
        <w:t>Бобан Богдановић</w:t>
      </w:r>
      <w:r w:rsidR="00CD544A">
        <w:rPr>
          <w:lang w:val="sr-Cyrl-CS"/>
        </w:rPr>
        <w:t>,тел. 018/</w:t>
      </w:r>
      <w:r w:rsidR="009820F5">
        <w:rPr>
          <w:lang w:val="sr-Cyrl-CS"/>
        </w:rPr>
        <w:t>618-180</w:t>
      </w:r>
      <w:r>
        <w:rPr>
          <w:lang w:val="sr-Cyrl-CS"/>
        </w:rPr>
        <w:t>,</w:t>
      </w:r>
      <w:r w:rsidR="009820F5">
        <w:rPr>
          <w:lang w:val="sr-Cyrl-CS"/>
        </w:rPr>
        <w:t xml:space="preserve"> </w:t>
      </w:r>
      <w:r w:rsidR="009820F5">
        <w:t>e-mail: oskatun@gmail.com</w:t>
      </w:r>
    </w:p>
    <w:p w:rsidR="00FC4B1A" w:rsidRDefault="00F16A6B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Комисија за јавну набавку</w:t>
      </w:r>
    </w:p>
    <w:p w:rsidR="00F16A6B" w:rsidRDefault="00F16A6B" w:rsidP="00FC4B1A">
      <w:pPr>
        <w:tabs>
          <w:tab w:val="left" w:pos="6990"/>
        </w:tabs>
        <w:rPr>
          <w:lang w:val="sr-Cyrl-CS"/>
        </w:rPr>
      </w:pPr>
    </w:p>
    <w:p w:rsidR="00CD544A" w:rsidRPr="00FC4B1A" w:rsidRDefault="00FC4B1A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sectPr w:rsidR="00CD544A" w:rsidRPr="00FC4B1A" w:rsidSect="007F6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F"/>
    <w:rsid w:val="000075F4"/>
    <w:rsid w:val="00020C25"/>
    <w:rsid w:val="000239C9"/>
    <w:rsid w:val="000270CC"/>
    <w:rsid w:val="00027400"/>
    <w:rsid w:val="00030FAA"/>
    <w:rsid w:val="00032AE9"/>
    <w:rsid w:val="00036547"/>
    <w:rsid w:val="00046AB6"/>
    <w:rsid w:val="00047B5C"/>
    <w:rsid w:val="00056F42"/>
    <w:rsid w:val="00057330"/>
    <w:rsid w:val="00061198"/>
    <w:rsid w:val="00071903"/>
    <w:rsid w:val="00074518"/>
    <w:rsid w:val="000763B9"/>
    <w:rsid w:val="000862B4"/>
    <w:rsid w:val="00086868"/>
    <w:rsid w:val="00095171"/>
    <w:rsid w:val="00095394"/>
    <w:rsid w:val="000A2B39"/>
    <w:rsid w:val="000B771E"/>
    <w:rsid w:val="000C54AA"/>
    <w:rsid w:val="000C73DF"/>
    <w:rsid w:val="000D1A0B"/>
    <w:rsid w:val="000E6DE9"/>
    <w:rsid w:val="000F7E41"/>
    <w:rsid w:val="00101BB7"/>
    <w:rsid w:val="00103618"/>
    <w:rsid w:val="00103F1B"/>
    <w:rsid w:val="0011014C"/>
    <w:rsid w:val="0011073C"/>
    <w:rsid w:val="0011211B"/>
    <w:rsid w:val="00113B25"/>
    <w:rsid w:val="001218ED"/>
    <w:rsid w:val="0012353A"/>
    <w:rsid w:val="00124432"/>
    <w:rsid w:val="00124635"/>
    <w:rsid w:val="0015186F"/>
    <w:rsid w:val="00153F75"/>
    <w:rsid w:val="00155825"/>
    <w:rsid w:val="00161575"/>
    <w:rsid w:val="00161BF0"/>
    <w:rsid w:val="00161E50"/>
    <w:rsid w:val="00163B04"/>
    <w:rsid w:val="00165B90"/>
    <w:rsid w:val="0017175C"/>
    <w:rsid w:val="00172FC3"/>
    <w:rsid w:val="00177F7C"/>
    <w:rsid w:val="00186C7B"/>
    <w:rsid w:val="00187979"/>
    <w:rsid w:val="00187A9D"/>
    <w:rsid w:val="00195525"/>
    <w:rsid w:val="0019705C"/>
    <w:rsid w:val="001A0C2D"/>
    <w:rsid w:val="001A58C8"/>
    <w:rsid w:val="001A79E8"/>
    <w:rsid w:val="001B1F6C"/>
    <w:rsid w:val="001B582C"/>
    <w:rsid w:val="001C2130"/>
    <w:rsid w:val="001C4BEB"/>
    <w:rsid w:val="001C5B8A"/>
    <w:rsid w:val="001C6946"/>
    <w:rsid w:val="001D5A21"/>
    <w:rsid w:val="001D5BBE"/>
    <w:rsid w:val="001F6BF8"/>
    <w:rsid w:val="001F6FA7"/>
    <w:rsid w:val="00200341"/>
    <w:rsid w:val="002006D3"/>
    <w:rsid w:val="00201FFF"/>
    <w:rsid w:val="00206488"/>
    <w:rsid w:val="00207FC3"/>
    <w:rsid w:val="00213B05"/>
    <w:rsid w:val="002179D5"/>
    <w:rsid w:val="00226006"/>
    <w:rsid w:val="00230636"/>
    <w:rsid w:val="00231450"/>
    <w:rsid w:val="002405F5"/>
    <w:rsid w:val="00243B7A"/>
    <w:rsid w:val="0024582C"/>
    <w:rsid w:val="002467A1"/>
    <w:rsid w:val="00250E73"/>
    <w:rsid w:val="00251491"/>
    <w:rsid w:val="002543A0"/>
    <w:rsid w:val="002555AD"/>
    <w:rsid w:val="00263ABA"/>
    <w:rsid w:val="00266210"/>
    <w:rsid w:val="00271902"/>
    <w:rsid w:val="0027495E"/>
    <w:rsid w:val="00283813"/>
    <w:rsid w:val="00283B54"/>
    <w:rsid w:val="00296218"/>
    <w:rsid w:val="00296B38"/>
    <w:rsid w:val="002A7C21"/>
    <w:rsid w:val="002B2F7F"/>
    <w:rsid w:val="002B4E7C"/>
    <w:rsid w:val="002C56E7"/>
    <w:rsid w:val="002E58D1"/>
    <w:rsid w:val="002E6293"/>
    <w:rsid w:val="002F6077"/>
    <w:rsid w:val="00302EE3"/>
    <w:rsid w:val="00303015"/>
    <w:rsid w:val="00330ECC"/>
    <w:rsid w:val="003452C4"/>
    <w:rsid w:val="00347E61"/>
    <w:rsid w:val="003574E8"/>
    <w:rsid w:val="00360B76"/>
    <w:rsid w:val="00394E77"/>
    <w:rsid w:val="003A3D77"/>
    <w:rsid w:val="003A4150"/>
    <w:rsid w:val="003C0EF3"/>
    <w:rsid w:val="003C1A17"/>
    <w:rsid w:val="003C235E"/>
    <w:rsid w:val="003C27F9"/>
    <w:rsid w:val="003C67F6"/>
    <w:rsid w:val="003C6A5A"/>
    <w:rsid w:val="003D6373"/>
    <w:rsid w:val="003D72A4"/>
    <w:rsid w:val="003D7CEB"/>
    <w:rsid w:val="003E23ED"/>
    <w:rsid w:val="003E467C"/>
    <w:rsid w:val="003F06B5"/>
    <w:rsid w:val="004050B4"/>
    <w:rsid w:val="00415097"/>
    <w:rsid w:val="00420168"/>
    <w:rsid w:val="00427759"/>
    <w:rsid w:val="00427EE8"/>
    <w:rsid w:val="00433D82"/>
    <w:rsid w:val="0043499B"/>
    <w:rsid w:val="004500F4"/>
    <w:rsid w:val="004779D1"/>
    <w:rsid w:val="00480664"/>
    <w:rsid w:val="00480C0B"/>
    <w:rsid w:val="004815BE"/>
    <w:rsid w:val="00482113"/>
    <w:rsid w:val="00482D5D"/>
    <w:rsid w:val="00485365"/>
    <w:rsid w:val="004903FE"/>
    <w:rsid w:val="004A0828"/>
    <w:rsid w:val="004A4E53"/>
    <w:rsid w:val="004A7522"/>
    <w:rsid w:val="004B1E16"/>
    <w:rsid w:val="004C045E"/>
    <w:rsid w:val="004C40D2"/>
    <w:rsid w:val="004D3228"/>
    <w:rsid w:val="004D47FC"/>
    <w:rsid w:val="004E6FFE"/>
    <w:rsid w:val="004F0C40"/>
    <w:rsid w:val="004F0D47"/>
    <w:rsid w:val="004F590B"/>
    <w:rsid w:val="004F5AC8"/>
    <w:rsid w:val="004F5E25"/>
    <w:rsid w:val="004F7D39"/>
    <w:rsid w:val="005057B8"/>
    <w:rsid w:val="00521BB0"/>
    <w:rsid w:val="00522E7B"/>
    <w:rsid w:val="0052332C"/>
    <w:rsid w:val="0052632E"/>
    <w:rsid w:val="00526687"/>
    <w:rsid w:val="0054013B"/>
    <w:rsid w:val="00540936"/>
    <w:rsid w:val="00542295"/>
    <w:rsid w:val="00543D3C"/>
    <w:rsid w:val="00544491"/>
    <w:rsid w:val="00546B19"/>
    <w:rsid w:val="00550252"/>
    <w:rsid w:val="00560A7E"/>
    <w:rsid w:val="00565116"/>
    <w:rsid w:val="00566AC1"/>
    <w:rsid w:val="00570025"/>
    <w:rsid w:val="00581FCB"/>
    <w:rsid w:val="00586192"/>
    <w:rsid w:val="005A1719"/>
    <w:rsid w:val="005A42A7"/>
    <w:rsid w:val="005A48AE"/>
    <w:rsid w:val="005A520A"/>
    <w:rsid w:val="005B1D46"/>
    <w:rsid w:val="005B2066"/>
    <w:rsid w:val="005B567C"/>
    <w:rsid w:val="005D1E37"/>
    <w:rsid w:val="005D43EC"/>
    <w:rsid w:val="005D532B"/>
    <w:rsid w:val="005F56C9"/>
    <w:rsid w:val="00603D9D"/>
    <w:rsid w:val="0060469D"/>
    <w:rsid w:val="00612281"/>
    <w:rsid w:val="00612302"/>
    <w:rsid w:val="00623233"/>
    <w:rsid w:val="00627C86"/>
    <w:rsid w:val="006306D1"/>
    <w:rsid w:val="0064367C"/>
    <w:rsid w:val="00653C20"/>
    <w:rsid w:val="00653EDA"/>
    <w:rsid w:val="006559B1"/>
    <w:rsid w:val="00656171"/>
    <w:rsid w:val="00656D37"/>
    <w:rsid w:val="006734D9"/>
    <w:rsid w:val="00674817"/>
    <w:rsid w:val="00683541"/>
    <w:rsid w:val="00695B7F"/>
    <w:rsid w:val="006967F8"/>
    <w:rsid w:val="006B1DCF"/>
    <w:rsid w:val="006B33FC"/>
    <w:rsid w:val="006C32B4"/>
    <w:rsid w:val="006C7158"/>
    <w:rsid w:val="006E6F68"/>
    <w:rsid w:val="006F0139"/>
    <w:rsid w:val="006F5EAC"/>
    <w:rsid w:val="00720888"/>
    <w:rsid w:val="00724156"/>
    <w:rsid w:val="0073340E"/>
    <w:rsid w:val="007335F9"/>
    <w:rsid w:val="007365E9"/>
    <w:rsid w:val="007472CD"/>
    <w:rsid w:val="00747535"/>
    <w:rsid w:val="0075173B"/>
    <w:rsid w:val="007533AD"/>
    <w:rsid w:val="007550D5"/>
    <w:rsid w:val="00755CAA"/>
    <w:rsid w:val="00761BB3"/>
    <w:rsid w:val="00762B7C"/>
    <w:rsid w:val="00764F13"/>
    <w:rsid w:val="00765624"/>
    <w:rsid w:val="0077485C"/>
    <w:rsid w:val="00796010"/>
    <w:rsid w:val="00796637"/>
    <w:rsid w:val="007A7AA0"/>
    <w:rsid w:val="007C10F6"/>
    <w:rsid w:val="007D0F85"/>
    <w:rsid w:val="007E4CA6"/>
    <w:rsid w:val="007F0350"/>
    <w:rsid w:val="007F6FB5"/>
    <w:rsid w:val="008060DB"/>
    <w:rsid w:val="00806687"/>
    <w:rsid w:val="0080729A"/>
    <w:rsid w:val="00815EFC"/>
    <w:rsid w:val="00816AEE"/>
    <w:rsid w:val="00826393"/>
    <w:rsid w:val="008265AD"/>
    <w:rsid w:val="00826805"/>
    <w:rsid w:val="00841B6E"/>
    <w:rsid w:val="00843D8C"/>
    <w:rsid w:val="00850586"/>
    <w:rsid w:val="00850A28"/>
    <w:rsid w:val="00851072"/>
    <w:rsid w:val="00852736"/>
    <w:rsid w:val="00860429"/>
    <w:rsid w:val="00860BB1"/>
    <w:rsid w:val="00861E64"/>
    <w:rsid w:val="00862378"/>
    <w:rsid w:val="008626E1"/>
    <w:rsid w:val="008647AE"/>
    <w:rsid w:val="00865C12"/>
    <w:rsid w:val="00866661"/>
    <w:rsid w:val="00874AD1"/>
    <w:rsid w:val="008805CD"/>
    <w:rsid w:val="00881FCC"/>
    <w:rsid w:val="008A1D74"/>
    <w:rsid w:val="008A7CE7"/>
    <w:rsid w:val="008B6360"/>
    <w:rsid w:val="008C1022"/>
    <w:rsid w:val="008C5CC0"/>
    <w:rsid w:val="008D2C6B"/>
    <w:rsid w:val="008D4897"/>
    <w:rsid w:val="008E7795"/>
    <w:rsid w:val="008F0C00"/>
    <w:rsid w:val="008F275A"/>
    <w:rsid w:val="008F39AA"/>
    <w:rsid w:val="008F63DB"/>
    <w:rsid w:val="009035F9"/>
    <w:rsid w:val="00907A48"/>
    <w:rsid w:val="00916BA8"/>
    <w:rsid w:val="009201C5"/>
    <w:rsid w:val="009305D0"/>
    <w:rsid w:val="009356EC"/>
    <w:rsid w:val="0093590E"/>
    <w:rsid w:val="00942B85"/>
    <w:rsid w:val="00951F3D"/>
    <w:rsid w:val="00960859"/>
    <w:rsid w:val="00961C53"/>
    <w:rsid w:val="009715D5"/>
    <w:rsid w:val="009726E3"/>
    <w:rsid w:val="0097594F"/>
    <w:rsid w:val="009820F5"/>
    <w:rsid w:val="00982B01"/>
    <w:rsid w:val="00985A2B"/>
    <w:rsid w:val="0099646D"/>
    <w:rsid w:val="009A0506"/>
    <w:rsid w:val="009D1507"/>
    <w:rsid w:val="009D1915"/>
    <w:rsid w:val="009D77F6"/>
    <w:rsid w:val="009F304F"/>
    <w:rsid w:val="009F5D22"/>
    <w:rsid w:val="00A0389C"/>
    <w:rsid w:val="00A03B6F"/>
    <w:rsid w:val="00A2734B"/>
    <w:rsid w:val="00A339B8"/>
    <w:rsid w:val="00A4297D"/>
    <w:rsid w:val="00A47B73"/>
    <w:rsid w:val="00A47E04"/>
    <w:rsid w:val="00A62B20"/>
    <w:rsid w:val="00A7104B"/>
    <w:rsid w:val="00A72B37"/>
    <w:rsid w:val="00A766C1"/>
    <w:rsid w:val="00A869BF"/>
    <w:rsid w:val="00A972D5"/>
    <w:rsid w:val="00AA02CA"/>
    <w:rsid w:val="00AA21EB"/>
    <w:rsid w:val="00AA59F5"/>
    <w:rsid w:val="00AB4630"/>
    <w:rsid w:val="00AC0BB0"/>
    <w:rsid w:val="00AC5450"/>
    <w:rsid w:val="00AE17BA"/>
    <w:rsid w:val="00AE7768"/>
    <w:rsid w:val="00AF0684"/>
    <w:rsid w:val="00AF3768"/>
    <w:rsid w:val="00AF70E1"/>
    <w:rsid w:val="00AF76B7"/>
    <w:rsid w:val="00B0191F"/>
    <w:rsid w:val="00B03BF3"/>
    <w:rsid w:val="00B04C00"/>
    <w:rsid w:val="00B1031F"/>
    <w:rsid w:val="00B12AC1"/>
    <w:rsid w:val="00B133DE"/>
    <w:rsid w:val="00B14CA6"/>
    <w:rsid w:val="00B2158B"/>
    <w:rsid w:val="00B2685A"/>
    <w:rsid w:val="00B31909"/>
    <w:rsid w:val="00B44C0A"/>
    <w:rsid w:val="00B52868"/>
    <w:rsid w:val="00B54CC0"/>
    <w:rsid w:val="00B573CE"/>
    <w:rsid w:val="00B62118"/>
    <w:rsid w:val="00B62480"/>
    <w:rsid w:val="00B775B5"/>
    <w:rsid w:val="00B80740"/>
    <w:rsid w:val="00B8284C"/>
    <w:rsid w:val="00B828BE"/>
    <w:rsid w:val="00B83CB2"/>
    <w:rsid w:val="00BB3AD7"/>
    <w:rsid w:val="00BB454D"/>
    <w:rsid w:val="00BC61B0"/>
    <w:rsid w:val="00BD0ADA"/>
    <w:rsid w:val="00BD0BC1"/>
    <w:rsid w:val="00BD3BEF"/>
    <w:rsid w:val="00BD4D32"/>
    <w:rsid w:val="00BD739F"/>
    <w:rsid w:val="00BE566B"/>
    <w:rsid w:val="00BE56ED"/>
    <w:rsid w:val="00C039B3"/>
    <w:rsid w:val="00C06623"/>
    <w:rsid w:val="00C16BE2"/>
    <w:rsid w:val="00C20666"/>
    <w:rsid w:val="00C26686"/>
    <w:rsid w:val="00C30445"/>
    <w:rsid w:val="00C32C7C"/>
    <w:rsid w:val="00C3512B"/>
    <w:rsid w:val="00C51A70"/>
    <w:rsid w:val="00C5436A"/>
    <w:rsid w:val="00C562AB"/>
    <w:rsid w:val="00C60BA8"/>
    <w:rsid w:val="00C62713"/>
    <w:rsid w:val="00C6353B"/>
    <w:rsid w:val="00C667C0"/>
    <w:rsid w:val="00C66A74"/>
    <w:rsid w:val="00C74655"/>
    <w:rsid w:val="00C85D8B"/>
    <w:rsid w:val="00C92B6A"/>
    <w:rsid w:val="00C9482C"/>
    <w:rsid w:val="00CA1F24"/>
    <w:rsid w:val="00CA2E66"/>
    <w:rsid w:val="00CA60DF"/>
    <w:rsid w:val="00CA7C76"/>
    <w:rsid w:val="00CB5678"/>
    <w:rsid w:val="00CC0E6F"/>
    <w:rsid w:val="00CC3A9E"/>
    <w:rsid w:val="00CD4D6F"/>
    <w:rsid w:val="00CD544A"/>
    <w:rsid w:val="00CE20D0"/>
    <w:rsid w:val="00CE5268"/>
    <w:rsid w:val="00CE565A"/>
    <w:rsid w:val="00CF07E1"/>
    <w:rsid w:val="00CF244D"/>
    <w:rsid w:val="00CF26BD"/>
    <w:rsid w:val="00CF4A92"/>
    <w:rsid w:val="00D051E1"/>
    <w:rsid w:val="00D1316C"/>
    <w:rsid w:val="00D43B76"/>
    <w:rsid w:val="00D469C8"/>
    <w:rsid w:val="00D61626"/>
    <w:rsid w:val="00D72388"/>
    <w:rsid w:val="00D73194"/>
    <w:rsid w:val="00D76E61"/>
    <w:rsid w:val="00D80FEA"/>
    <w:rsid w:val="00D81C07"/>
    <w:rsid w:val="00D82187"/>
    <w:rsid w:val="00D918B6"/>
    <w:rsid w:val="00D95887"/>
    <w:rsid w:val="00DA35BF"/>
    <w:rsid w:val="00DC3F4B"/>
    <w:rsid w:val="00DC7782"/>
    <w:rsid w:val="00DC7E55"/>
    <w:rsid w:val="00DD292F"/>
    <w:rsid w:val="00DE1D6A"/>
    <w:rsid w:val="00DE202E"/>
    <w:rsid w:val="00DE22CD"/>
    <w:rsid w:val="00DE4565"/>
    <w:rsid w:val="00DE6473"/>
    <w:rsid w:val="00DF2984"/>
    <w:rsid w:val="00DF2A5F"/>
    <w:rsid w:val="00DF644E"/>
    <w:rsid w:val="00E008B1"/>
    <w:rsid w:val="00E21BE7"/>
    <w:rsid w:val="00E336D5"/>
    <w:rsid w:val="00E47F6F"/>
    <w:rsid w:val="00E643BE"/>
    <w:rsid w:val="00E7728F"/>
    <w:rsid w:val="00E8685D"/>
    <w:rsid w:val="00E871EF"/>
    <w:rsid w:val="00EB4752"/>
    <w:rsid w:val="00EC1E02"/>
    <w:rsid w:val="00EC4647"/>
    <w:rsid w:val="00ED4DCF"/>
    <w:rsid w:val="00EF3114"/>
    <w:rsid w:val="00EF5253"/>
    <w:rsid w:val="00F00E16"/>
    <w:rsid w:val="00F01375"/>
    <w:rsid w:val="00F02506"/>
    <w:rsid w:val="00F131AC"/>
    <w:rsid w:val="00F14743"/>
    <w:rsid w:val="00F16563"/>
    <w:rsid w:val="00F16A6B"/>
    <w:rsid w:val="00F177F6"/>
    <w:rsid w:val="00F236CA"/>
    <w:rsid w:val="00F316BB"/>
    <w:rsid w:val="00F36D78"/>
    <w:rsid w:val="00F36F1F"/>
    <w:rsid w:val="00F45A79"/>
    <w:rsid w:val="00F504FA"/>
    <w:rsid w:val="00F54E88"/>
    <w:rsid w:val="00F55972"/>
    <w:rsid w:val="00F57A55"/>
    <w:rsid w:val="00F61E85"/>
    <w:rsid w:val="00F636CD"/>
    <w:rsid w:val="00F67805"/>
    <w:rsid w:val="00F7527C"/>
    <w:rsid w:val="00F7554A"/>
    <w:rsid w:val="00F8100F"/>
    <w:rsid w:val="00F83575"/>
    <w:rsid w:val="00F85EBE"/>
    <w:rsid w:val="00F90189"/>
    <w:rsid w:val="00F9030A"/>
    <w:rsid w:val="00F97641"/>
    <w:rsid w:val="00FA1665"/>
    <w:rsid w:val="00FA5D3D"/>
    <w:rsid w:val="00FB5B4D"/>
    <w:rsid w:val="00FC0523"/>
    <w:rsid w:val="00FC19DB"/>
    <w:rsid w:val="00FC1B3F"/>
    <w:rsid w:val="00FC1FC1"/>
    <w:rsid w:val="00FC35CC"/>
    <w:rsid w:val="00FC36DF"/>
    <w:rsid w:val="00FC45F7"/>
    <w:rsid w:val="00FC4B1A"/>
    <w:rsid w:val="00FD33E8"/>
    <w:rsid w:val="00FD3C7A"/>
    <w:rsid w:val="00FD5BFE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0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0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57</vt:lpstr>
    </vt:vector>
  </TitlesOfParts>
  <Company>&lt;arabianhorse&gt;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57</dc:title>
  <dc:creator>pc</dc:creator>
  <cp:lastModifiedBy>Windows User</cp:lastModifiedBy>
  <cp:revision>13</cp:revision>
  <cp:lastPrinted>2018-02-21T09:03:00Z</cp:lastPrinted>
  <dcterms:created xsi:type="dcterms:W3CDTF">2018-02-20T09:10:00Z</dcterms:created>
  <dcterms:modified xsi:type="dcterms:W3CDTF">2019-02-21T09:29:00Z</dcterms:modified>
</cp:coreProperties>
</file>